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86" w:rsidRDefault="00165986" w:rsidP="00165986">
      <w:pPr>
        <w:pStyle w:val="a5"/>
        <w:spacing w:after="0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7645E3">
        <w:rPr>
          <w:rFonts w:ascii="Times New Roman" w:hAnsi="Times New Roman"/>
          <w:sz w:val="28"/>
          <w:szCs w:val="28"/>
        </w:rPr>
        <w:t>2</w:t>
      </w:r>
    </w:p>
    <w:p w:rsidR="00165986" w:rsidRDefault="00165986" w:rsidP="00165986">
      <w:pPr>
        <w:pStyle w:val="a5"/>
        <w:spacing w:after="0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65986" w:rsidRDefault="002C00DE" w:rsidP="00165986">
      <w:pPr>
        <w:pStyle w:val="a5"/>
        <w:spacing w:after="0"/>
        <w:ind w:left="1119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5986" w:rsidRDefault="0011755B" w:rsidP="00165986">
      <w:pPr>
        <w:pStyle w:val="a5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02.12</w:t>
      </w:r>
      <w:r w:rsidR="003716D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32470C">
        <w:rPr>
          <w:rFonts w:ascii="Times New Roman" w:hAnsi="Times New Roman"/>
          <w:sz w:val="28"/>
          <w:szCs w:val="28"/>
        </w:rPr>
        <w:t xml:space="preserve"> № </w:t>
      </w:r>
      <w:r w:rsidR="00864E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12</w:t>
      </w:r>
    </w:p>
    <w:p w:rsidR="00165986" w:rsidRDefault="00165986" w:rsidP="00165986">
      <w:pPr>
        <w:ind w:left="2124" w:firstLine="708"/>
        <w:jc w:val="center"/>
        <w:rPr>
          <w:sz w:val="72"/>
          <w:szCs w:val="72"/>
        </w:rPr>
      </w:pPr>
    </w:p>
    <w:p w:rsidR="000F31F2" w:rsidRDefault="000F31F2" w:rsidP="000F31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Силы и средства для ликвидации крупных, сложных, лесных и торфяных пожаров </w:t>
      </w:r>
    </w:p>
    <w:p w:rsidR="000F31F2" w:rsidRDefault="002C00DE" w:rsidP="000F31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Рябиновском</w:t>
      </w:r>
      <w:proofErr w:type="spellEnd"/>
      <w:r>
        <w:rPr>
          <w:b/>
          <w:bCs/>
          <w:sz w:val="28"/>
          <w:szCs w:val="28"/>
        </w:rPr>
        <w:t xml:space="preserve"> сельском поселении</w:t>
      </w:r>
    </w:p>
    <w:p w:rsidR="00165986" w:rsidRPr="00165986" w:rsidRDefault="00165986" w:rsidP="000F31F2">
      <w:pPr>
        <w:jc w:val="center"/>
        <w:rPr>
          <w:b/>
          <w:bCs/>
          <w:sz w:val="48"/>
          <w:szCs w:val="48"/>
        </w:rPr>
      </w:pPr>
    </w:p>
    <w:tbl>
      <w:tblPr>
        <w:tblW w:w="15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57"/>
        <w:gridCol w:w="2285"/>
        <w:gridCol w:w="1260"/>
        <w:gridCol w:w="2030"/>
        <w:gridCol w:w="1750"/>
        <w:gridCol w:w="1130"/>
        <w:gridCol w:w="1854"/>
        <w:gridCol w:w="1691"/>
      </w:tblGrid>
      <w:tr w:rsidR="000F31F2" w:rsidTr="006D4626">
        <w:trPr>
          <w:trHeight w:val="506"/>
          <w:tblHeader/>
        </w:trPr>
        <w:tc>
          <w:tcPr>
            <w:tcW w:w="648" w:type="dxa"/>
            <w:vMerge w:val="restart"/>
          </w:tcPr>
          <w:p w:rsidR="000F31F2" w:rsidRDefault="000F31F2" w:rsidP="00140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57" w:type="dxa"/>
            <w:vMerge w:val="restart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</w:p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</w:p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Район, населенный пункт,</w:t>
            </w:r>
          </w:p>
          <w:p w:rsidR="000F31F2" w:rsidRDefault="000F31F2" w:rsidP="00140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лесничества</w:t>
            </w:r>
          </w:p>
        </w:tc>
        <w:tc>
          <w:tcPr>
            <w:tcW w:w="2285" w:type="dxa"/>
            <w:vMerge w:val="restart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формирований/ организация, выделяющая силы и средства</w:t>
            </w:r>
          </w:p>
        </w:tc>
        <w:tc>
          <w:tcPr>
            <w:tcW w:w="9715" w:type="dxa"/>
            <w:gridSpan w:val="6"/>
          </w:tcPr>
          <w:p w:rsidR="00165986" w:rsidRDefault="00165986" w:rsidP="00165986">
            <w:pPr>
              <w:jc w:val="center"/>
              <w:rPr>
                <w:sz w:val="20"/>
                <w:szCs w:val="20"/>
              </w:rPr>
            </w:pPr>
          </w:p>
          <w:p w:rsidR="000F31F2" w:rsidRPr="00165986" w:rsidRDefault="000F31F2" w:rsidP="00165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Силы и средства </w:t>
            </w:r>
          </w:p>
        </w:tc>
      </w:tr>
      <w:tr w:rsidR="000F31F2" w:rsidTr="006D4626">
        <w:trPr>
          <w:tblHeader/>
        </w:trPr>
        <w:tc>
          <w:tcPr>
            <w:tcW w:w="648" w:type="dxa"/>
            <w:vMerge/>
            <w:vAlign w:val="center"/>
          </w:tcPr>
          <w:p w:rsidR="000F31F2" w:rsidRDefault="000F31F2" w:rsidP="001404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vMerge/>
            <w:vAlign w:val="center"/>
          </w:tcPr>
          <w:p w:rsidR="000F31F2" w:rsidRDefault="000F31F2" w:rsidP="001404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</w:p>
          <w:p w:rsidR="000F31F2" w:rsidRDefault="000F31F2" w:rsidP="00140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75" w:type="dxa"/>
            <w:gridSpan w:val="3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</w:p>
          <w:p w:rsidR="000F31F2" w:rsidRDefault="000F31F2" w:rsidP="00140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постоянной готовности</w:t>
            </w:r>
          </w:p>
        </w:tc>
      </w:tr>
      <w:tr w:rsidR="000F31F2" w:rsidTr="006D4626">
        <w:trPr>
          <w:tblHeader/>
        </w:trPr>
        <w:tc>
          <w:tcPr>
            <w:tcW w:w="648" w:type="dxa"/>
            <w:vMerge/>
            <w:vAlign w:val="center"/>
          </w:tcPr>
          <w:p w:rsidR="000F31F2" w:rsidRDefault="000F31F2" w:rsidP="001404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vMerge/>
            <w:vAlign w:val="center"/>
          </w:tcPr>
          <w:p w:rsidR="000F31F2" w:rsidRDefault="000F31F2" w:rsidP="001404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203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</w:t>
            </w:r>
          </w:p>
        </w:tc>
        <w:tc>
          <w:tcPr>
            <w:tcW w:w="175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(марка техники)</w:t>
            </w:r>
          </w:p>
        </w:tc>
        <w:tc>
          <w:tcPr>
            <w:tcW w:w="113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1854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</w:t>
            </w:r>
          </w:p>
        </w:tc>
        <w:tc>
          <w:tcPr>
            <w:tcW w:w="1691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(марка техники)</w:t>
            </w:r>
          </w:p>
        </w:tc>
      </w:tr>
      <w:tr w:rsidR="000F31F2" w:rsidTr="00165986">
        <w:trPr>
          <w:trHeight w:val="172"/>
        </w:trPr>
        <w:tc>
          <w:tcPr>
            <w:tcW w:w="648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4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625A0" w:rsidTr="0014045B">
        <w:tc>
          <w:tcPr>
            <w:tcW w:w="648" w:type="dxa"/>
          </w:tcPr>
          <w:p w:rsidR="00A625A0" w:rsidRDefault="0011755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Варнаки</w:t>
            </w:r>
          </w:p>
          <w:p w:rsidR="00A3201F" w:rsidRDefault="00A3201F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Ботыли</w:t>
            </w:r>
            <w:proofErr w:type="spellEnd"/>
          </w:p>
        </w:tc>
        <w:tc>
          <w:tcPr>
            <w:tcW w:w="2285" w:type="dxa"/>
          </w:tcPr>
          <w:p w:rsidR="00A625A0" w:rsidRDefault="003716D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«Природа</w:t>
            </w:r>
            <w:r w:rsidR="004E22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Агро» </w:t>
            </w:r>
          </w:p>
        </w:tc>
        <w:tc>
          <w:tcPr>
            <w:tcW w:w="1260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0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УАЗ-469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машина ГАЗ АЦ(4</w:t>
            </w:r>
            <w:r w:rsidR="00A625A0">
              <w:rPr>
                <w:sz w:val="20"/>
                <w:szCs w:val="20"/>
              </w:rPr>
              <w:t>0)66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 (с цистерной)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ДТ-75 бульдозер</w:t>
            </w:r>
          </w:p>
          <w:p w:rsidR="00FA312B" w:rsidRPr="00A3201F" w:rsidRDefault="00A3201F" w:rsidP="001404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мотопомпа</w:t>
            </w:r>
            <w:proofErr w:type="spellEnd"/>
          </w:p>
        </w:tc>
        <w:tc>
          <w:tcPr>
            <w:tcW w:w="1130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</w:tr>
      <w:tr w:rsidR="00A625A0" w:rsidTr="0014045B">
        <w:tc>
          <w:tcPr>
            <w:tcW w:w="648" w:type="dxa"/>
          </w:tcPr>
          <w:p w:rsidR="00A625A0" w:rsidRDefault="0011755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Рябиновщина</w:t>
            </w:r>
            <w:proofErr w:type="spellEnd"/>
          </w:p>
        </w:tc>
        <w:tc>
          <w:tcPr>
            <w:tcW w:w="2285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Никулин Ю.В.</w:t>
            </w:r>
          </w:p>
        </w:tc>
        <w:tc>
          <w:tcPr>
            <w:tcW w:w="1260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0" w:type="dxa"/>
          </w:tcPr>
          <w:p w:rsidR="00A625A0" w:rsidRDefault="00A625A0" w:rsidP="00691B20">
            <w:pPr>
              <w:rPr>
                <w:sz w:val="20"/>
                <w:szCs w:val="20"/>
              </w:rPr>
            </w:pP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25A0" w:rsidRDefault="001D643E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00C30" w:rsidRDefault="00C00C30" w:rsidP="001D643E">
            <w:pPr>
              <w:rPr>
                <w:sz w:val="20"/>
                <w:szCs w:val="20"/>
              </w:rPr>
            </w:pPr>
          </w:p>
          <w:p w:rsidR="00C00C30" w:rsidRDefault="00C00C3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691B20" w:rsidP="00C00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</w:t>
            </w:r>
          </w:p>
          <w:p w:rsidR="00A625A0" w:rsidRDefault="001D643E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5A0">
              <w:rPr>
                <w:sz w:val="20"/>
                <w:szCs w:val="20"/>
              </w:rPr>
              <w:t>5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00C30" w:rsidRDefault="00C00C30" w:rsidP="0014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625A0" w:rsidRDefault="00A625A0" w:rsidP="00691B20">
            <w:pPr>
              <w:rPr>
                <w:sz w:val="20"/>
                <w:szCs w:val="20"/>
              </w:rPr>
            </w:pP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  <w:p w:rsidR="001D643E" w:rsidRDefault="001D643E" w:rsidP="001404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ветродуйка</w:t>
            </w:r>
            <w:proofErr w:type="spellEnd"/>
          </w:p>
          <w:p w:rsidR="00C00C30" w:rsidRDefault="00C00C3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EF4544" w:rsidP="00C00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емкость</w:t>
            </w:r>
            <w:r w:rsidR="00691B20">
              <w:rPr>
                <w:sz w:val="20"/>
                <w:szCs w:val="20"/>
              </w:rPr>
              <w:t xml:space="preserve"> 2м3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Бензопилы</w:t>
            </w:r>
          </w:p>
          <w:p w:rsidR="00A625A0" w:rsidRDefault="00A625A0" w:rsidP="001D6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A625A0">
              <w:rPr>
                <w:sz w:val="20"/>
                <w:szCs w:val="20"/>
              </w:rPr>
              <w:t>опор</w:t>
            </w:r>
          </w:p>
        </w:tc>
        <w:tc>
          <w:tcPr>
            <w:tcW w:w="1130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54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</w:tr>
      <w:tr w:rsidR="00A625A0" w:rsidTr="0014045B">
        <w:tc>
          <w:tcPr>
            <w:tcW w:w="648" w:type="dxa"/>
          </w:tcPr>
          <w:p w:rsidR="00A625A0" w:rsidRDefault="0011755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57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Рябиновщина</w:t>
            </w:r>
            <w:proofErr w:type="spellEnd"/>
          </w:p>
        </w:tc>
        <w:tc>
          <w:tcPr>
            <w:tcW w:w="2285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Нолинский</w:t>
            </w:r>
            <w:proofErr w:type="spellEnd"/>
            <w:r>
              <w:rPr>
                <w:sz w:val="20"/>
                <w:szCs w:val="20"/>
              </w:rPr>
              <w:t xml:space="preserve"> Лес»</w:t>
            </w:r>
          </w:p>
        </w:tc>
        <w:tc>
          <w:tcPr>
            <w:tcW w:w="1260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30" w:type="dxa"/>
          </w:tcPr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1D643E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91B2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91B2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50" w:type="dxa"/>
          </w:tcPr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91B20">
              <w:rPr>
                <w:sz w:val="20"/>
                <w:szCs w:val="20"/>
              </w:rPr>
              <w:t>АЗ 31519</w:t>
            </w:r>
          </w:p>
          <w:p w:rsidR="00691B2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Нива2131</w:t>
            </w:r>
          </w:p>
          <w:p w:rsidR="00691B2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  <w:p w:rsidR="00A625A0" w:rsidRDefault="001D643E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="00691B20">
              <w:rPr>
                <w:sz w:val="20"/>
                <w:szCs w:val="20"/>
              </w:rPr>
              <w:t xml:space="preserve"> ПКЛ-70</w:t>
            </w:r>
          </w:p>
          <w:p w:rsidR="00A625A0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  <w:p w:rsidR="00A625A0" w:rsidRDefault="00EF4544" w:rsidP="001404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мкость</w:t>
            </w:r>
            <w:proofErr w:type="spellEnd"/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Бензопилы</w:t>
            </w:r>
            <w:r w:rsidR="00691B20">
              <w:rPr>
                <w:sz w:val="20"/>
                <w:szCs w:val="20"/>
              </w:rPr>
              <w:t xml:space="preserve"> Штиль180</w:t>
            </w:r>
          </w:p>
          <w:p w:rsidR="00A625A0" w:rsidRDefault="00A625A0" w:rsidP="00691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</w:t>
            </w:r>
          </w:p>
          <w:p w:rsidR="00A625A0" w:rsidRDefault="00A625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</w:t>
            </w:r>
          </w:p>
          <w:p w:rsidR="00A625A0" w:rsidRDefault="00691B2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A625A0">
              <w:rPr>
                <w:sz w:val="20"/>
                <w:szCs w:val="20"/>
              </w:rPr>
              <w:t>опор</w:t>
            </w:r>
          </w:p>
        </w:tc>
        <w:tc>
          <w:tcPr>
            <w:tcW w:w="1130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</w:tr>
      <w:tr w:rsidR="00A625A0" w:rsidTr="0014045B">
        <w:tc>
          <w:tcPr>
            <w:tcW w:w="648" w:type="dxa"/>
          </w:tcPr>
          <w:p w:rsidR="00A625A0" w:rsidRDefault="0011755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:rsidR="00A625A0" w:rsidRDefault="00404A4F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Рябиновщина</w:t>
            </w:r>
            <w:proofErr w:type="spellEnd"/>
          </w:p>
        </w:tc>
        <w:tc>
          <w:tcPr>
            <w:tcW w:w="2285" w:type="dxa"/>
          </w:tcPr>
          <w:p w:rsidR="00A625A0" w:rsidRDefault="00404A4F" w:rsidP="00822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«ВЭКОДОМ»</w:t>
            </w:r>
          </w:p>
        </w:tc>
        <w:tc>
          <w:tcPr>
            <w:tcW w:w="1260" w:type="dxa"/>
          </w:tcPr>
          <w:p w:rsidR="00A625A0" w:rsidRDefault="00046DDD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0" w:type="dxa"/>
          </w:tcPr>
          <w:p w:rsidR="00A625A0" w:rsidRDefault="00C24A1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24A1B" w:rsidRDefault="00C24A1B" w:rsidP="0014045B">
            <w:pPr>
              <w:jc w:val="center"/>
              <w:rPr>
                <w:sz w:val="20"/>
                <w:szCs w:val="20"/>
              </w:rPr>
            </w:pPr>
          </w:p>
          <w:p w:rsidR="00C24A1B" w:rsidRDefault="00C24A1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24A1B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6DDD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6DDD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46DDD" w:rsidRDefault="00046DDD" w:rsidP="00EF454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625A0" w:rsidRDefault="00EF4544" w:rsidP="00EF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46DDD">
              <w:rPr>
                <w:sz w:val="20"/>
                <w:szCs w:val="20"/>
              </w:rPr>
              <w:t>рактора</w:t>
            </w:r>
            <w:r>
              <w:rPr>
                <w:sz w:val="20"/>
                <w:szCs w:val="20"/>
              </w:rPr>
              <w:t xml:space="preserve"> ДТ-75, бульдозер</w:t>
            </w:r>
          </w:p>
          <w:p w:rsidR="00EF4544" w:rsidRDefault="00EF4544" w:rsidP="00EF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</w:t>
            </w:r>
          </w:p>
          <w:p w:rsidR="00A625A0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  <w:p w:rsidR="00A625A0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мкость1,8</w:t>
            </w:r>
          </w:p>
          <w:p w:rsidR="00A625A0" w:rsidRPr="00125265" w:rsidRDefault="001D643E" w:rsidP="001D6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="00EF4544">
              <w:rPr>
                <w:sz w:val="20"/>
                <w:szCs w:val="20"/>
              </w:rPr>
              <w:t>огрузчик</w:t>
            </w:r>
            <w:r>
              <w:rPr>
                <w:sz w:val="20"/>
                <w:szCs w:val="20"/>
                <w:lang w:val="en-US"/>
              </w:rPr>
              <w:t>CLG</w:t>
            </w:r>
          </w:p>
        </w:tc>
        <w:tc>
          <w:tcPr>
            <w:tcW w:w="1130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854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A625A0" w:rsidRDefault="00A625A0" w:rsidP="00A625A0">
            <w:pPr>
              <w:jc w:val="center"/>
            </w:pPr>
            <w:r w:rsidRPr="00653A05">
              <w:rPr>
                <w:sz w:val="20"/>
                <w:szCs w:val="20"/>
              </w:rPr>
              <w:t>-</w:t>
            </w:r>
          </w:p>
        </w:tc>
      </w:tr>
      <w:tr w:rsidR="006E2B52" w:rsidTr="0014045B">
        <w:tc>
          <w:tcPr>
            <w:tcW w:w="648" w:type="dxa"/>
          </w:tcPr>
          <w:p w:rsidR="006E2B52" w:rsidRDefault="0011755B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6E2B52" w:rsidRDefault="006E2B5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Рябиновщина</w:t>
            </w:r>
            <w:proofErr w:type="spellEnd"/>
          </w:p>
        </w:tc>
        <w:tc>
          <w:tcPr>
            <w:tcW w:w="2285" w:type="dxa"/>
          </w:tcPr>
          <w:p w:rsidR="006E2B52" w:rsidRDefault="006E2B5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 Н.Г.</w:t>
            </w:r>
          </w:p>
        </w:tc>
        <w:tc>
          <w:tcPr>
            <w:tcW w:w="1260" w:type="dxa"/>
          </w:tcPr>
          <w:p w:rsidR="006E2B52" w:rsidRDefault="00EF4544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0" w:type="dxa"/>
          </w:tcPr>
          <w:p w:rsidR="006E2B52" w:rsidRDefault="00046DDD" w:rsidP="00C2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F2828" w:rsidRDefault="00CF2828" w:rsidP="00C2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</w:t>
            </w:r>
          </w:p>
          <w:p w:rsidR="00CF2828" w:rsidRDefault="00CF2828" w:rsidP="00C24A1B">
            <w:pPr>
              <w:rPr>
                <w:sz w:val="20"/>
                <w:szCs w:val="20"/>
              </w:rPr>
            </w:pPr>
          </w:p>
          <w:p w:rsidR="00CF2828" w:rsidRDefault="00EF4544" w:rsidP="00EF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046DDD" w:rsidRDefault="00EF4544" w:rsidP="00EF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  <w:p w:rsidR="00EF4544" w:rsidRDefault="00EF4544" w:rsidP="00EF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емкость 3м3</w:t>
            </w:r>
          </w:p>
          <w:p w:rsidR="00EF4544" w:rsidRDefault="00EF4544" w:rsidP="00EF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  <w:p w:rsidR="00046DDD" w:rsidRDefault="00046DDD" w:rsidP="00CF0AA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6E2B52" w:rsidRPr="00653A05" w:rsidRDefault="006E2B52" w:rsidP="00A62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6E2B52" w:rsidRPr="00653A05" w:rsidRDefault="006E2B52" w:rsidP="00A62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6E2B52" w:rsidRPr="00653A05" w:rsidRDefault="006E2B52" w:rsidP="00A625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986" w:rsidRDefault="000F31F2" w:rsidP="00165986">
      <w:pPr>
        <w:pStyle w:val="a5"/>
        <w:spacing w:after="0"/>
        <w:ind w:left="11199"/>
        <w:rPr>
          <w:rFonts w:ascii="Times New Roman" w:hAnsi="Times New Roman"/>
          <w:sz w:val="28"/>
          <w:szCs w:val="28"/>
        </w:rPr>
      </w:pPr>
      <w:r>
        <w:br w:type="page"/>
      </w:r>
      <w:r w:rsidR="0016598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F3670">
        <w:rPr>
          <w:rFonts w:ascii="Times New Roman" w:hAnsi="Times New Roman"/>
          <w:sz w:val="28"/>
          <w:szCs w:val="28"/>
        </w:rPr>
        <w:t>3</w:t>
      </w:r>
    </w:p>
    <w:p w:rsidR="00165986" w:rsidRDefault="00165986" w:rsidP="00165986">
      <w:pPr>
        <w:pStyle w:val="a5"/>
        <w:spacing w:after="0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65986" w:rsidRDefault="00B36354" w:rsidP="00165986">
      <w:pPr>
        <w:pStyle w:val="a5"/>
        <w:spacing w:after="0"/>
        <w:ind w:left="1119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5986" w:rsidRDefault="000A42B8" w:rsidP="00165986">
      <w:pPr>
        <w:pStyle w:val="a5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755B">
        <w:rPr>
          <w:rFonts w:ascii="Times New Roman" w:hAnsi="Times New Roman"/>
          <w:sz w:val="28"/>
          <w:szCs w:val="28"/>
        </w:rPr>
        <w:t>02.12</w:t>
      </w:r>
      <w:r w:rsidR="00D27C78">
        <w:rPr>
          <w:rFonts w:ascii="Times New Roman" w:hAnsi="Times New Roman"/>
          <w:sz w:val="28"/>
          <w:szCs w:val="28"/>
        </w:rPr>
        <w:t>.20</w:t>
      </w:r>
      <w:r w:rsidR="00B36354">
        <w:rPr>
          <w:rFonts w:ascii="Times New Roman" w:hAnsi="Times New Roman"/>
          <w:sz w:val="28"/>
          <w:szCs w:val="28"/>
        </w:rPr>
        <w:t>2</w:t>
      </w:r>
      <w:r w:rsidR="0011755B">
        <w:rPr>
          <w:rFonts w:ascii="Times New Roman" w:hAnsi="Times New Roman"/>
          <w:sz w:val="28"/>
          <w:szCs w:val="28"/>
        </w:rPr>
        <w:t>4</w:t>
      </w:r>
      <w:r w:rsidR="009F3670"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 w:rsidR="00864EA0">
        <w:rPr>
          <w:rFonts w:ascii="Times New Roman" w:hAnsi="Times New Roman"/>
          <w:sz w:val="28"/>
          <w:szCs w:val="28"/>
        </w:rPr>
        <w:t xml:space="preserve"> 1</w:t>
      </w:r>
      <w:r w:rsidR="0011755B">
        <w:rPr>
          <w:rFonts w:ascii="Times New Roman" w:hAnsi="Times New Roman"/>
          <w:sz w:val="28"/>
          <w:szCs w:val="28"/>
        </w:rPr>
        <w:t>12</w:t>
      </w:r>
    </w:p>
    <w:p w:rsidR="00165986" w:rsidRDefault="00165986" w:rsidP="00165986">
      <w:pPr>
        <w:ind w:left="2124" w:firstLine="708"/>
        <w:jc w:val="center"/>
        <w:rPr>
          <w:sz w:val="72"/>
          <w:szCs w:val="72"/>
        </w:rPr>
      </w:pPr>
    </w:p>
    <w:p w:rsidR="000F31F2" w:rsidRPr="00165986" w:rsidRDefault="00A27948" w:rsidP="000F31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СПРАВОЧНИК </w:t>
      </w:r>
      <w:r w:rsidR="000F31F2" w:rsidRPr="00165986">
        <w:rPr>
          <w:b/>
          <w:bCs/>
          <w:sz w:val="28"/>
          <w:szCs w:val="28"/>
        </w:rPr>
        <w:t>ТЕЛЕФОНОВ</w:t>
      </w:r>
    </w:p>
    <w:p w:rsidR="000F31F2" w:rsidRDefault="000F31F2" w:rsidP="000F31F2">
      <w:pPr>
        <w:jc w:val="center"/>
        <w:rPr>
          <w:b/>
          <w:bCs/>
        </w:rPr>
      </w:pPr>
      <w:r w:rsidRPr="00165986">
        <w:rPr>
          <w:b/>
          <w:bCs/>
          <w:sz w:val="28"/>
          <w:szCs w:val="28"/>
        </w:rPr>
        <w:t>должностных лиц, задействованных при возникновении крупных, сложных, лесных и торфяных пожаров</w:t>
      </w:r>
    </w:p>
    <w:p w:rsidR="00165986" w:rsidRPr="00B36354" w:rsidRDefault="00165986" w:rsidP="000F31F2">
      <w:pPr>
        <w:jc w:val="center"/>
      </w:pPr>
    </w:p>
    <w:tbl>
      <w:tblPr>
        <w:tblW w:w="15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4563"/>
        <w:gridCol w:w="2880"/>
        <w:gridCol w:w="1800"/>
        <w:gridCol w:w="1980"/>
        <w:gridCol w:w="1620"/>
        <w:gridCol w:w="988"/>
        <w:gridCol w:w="977"/>
      </w:tblGrid>
      <w:tr w:rsidR="000F31F2" w:rsidTr="006D4626">
        <w:trPr>
          <w:trHeight w:val="20"/>
          <w:tblHeader/>
          <w:jc w:val="center"/>
        </w:trPr>
        <w:tc>
          <w:tcPr>
            <w:tcW w:w="473" w:type="dxa"/>
            <w:vMerge w:val="restart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63" w:type="dxa"/>
            <w:vMerge w:val="restart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80" w:type="dxa"/>
            <w:vMerge w:val="restart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должностного лица</w:t>
            </w:r>
          </w:p>
        </w:tc>
        <w:tc>
          <w:tcPr>
            <w:tcW w:w="5400" w:type="dxa"/>
            <w:gridSpan w:val="3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</w:t>
            </w:r>
          </w:p>
        </w:tc>
        <w:tc>
          <w:tcPr>
            <w:tcW w:w="988" w:type="dxa"/>
            <w:vMerge w:val="restart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977" w:type="dxa"/>
            <w:vMerge w:val="restart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Приме-чание</w:t>
            </w:r>
            <w:proofErr w:type="spellEnd"/>
            <w:proofErr w:type="gramEnd"/>
          </w:p>
        </w:tc>
      </w:tr>
      <w:tr w:rsidR="000F31F2" w:rsidTr="006D4626">
        <w:trPr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198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</w:t>
            </w:r>
          </w:p>
        </w:tc>
        <w:tc>
          <w:tcPr>
            <w:tcW w:w="162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дежурного</w:t>
            </w:r>
          </w:p>
        </w:tc>
        <w:tc>
          <w:tcPr>
            <w:tcW w:w="0" w:type="auto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</w:tr>
      <w:tr w:rsidR="0032470C" w:rsidTr="0014045B">
        <w:trPr>
          <w:trHeight w:val="20"/>
          <w:jc w:val="center"/>
        </w:trPr>
        <w:tc>
          <w:tcPr>
            <w:tcW w:w="0" w:type="auto"/>
            <w:vAlign w:val="center"/>
          </w:tcPr>
          <w:p w:rsidR="0032470C" w:rsidRDefault="0032470C" w:rsidP="0014045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32470C" w:rsidRDefault="0032470C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sz w:val="20"/>
                <w:szCs w:val="20"/>
              </w:rPr>
              <w:t>Рябиновского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0" w:type="dxa"/>
            <w:vAlign w:val="center"/>
          </w:tcPr>
          <w:p w:rsidR="0032470C" w:rsidRDefault="00864EA0" w:rsidP="0014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Трубицын</w:t>
            </w:r>
            <w:proofErr w:type="spellEnd"/>
            <w:r>
              <w:rPr>
                <w:sz w:val="20"/>
                <w:szCs w:val="20"/>
              </w:rPr>
              <w:t xml:space="preserve"> Василий Юрьевич</w:t>
            </w:r>
          </w:p>
        </w:tc>
        <w:tc>
          <w:tcPr>
            <w:tcW w:w="1800" w:type="dxa"/>
            <w:vAlign w:val="center"/>
          </w:tcPr>
          <w:p w:rsidR="0032470C" w:rsidRDefault="0032470C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2-11-91</w:t>
            </w:r>
          </w:p>
        </w:tc>
        <w:tc>
          <w:tcPr>
            <w:tcW w:w="1980" w:type="dxa"/>
            <w:vAlign w:val="center"/>
          </w:tcPr>
          <w:p w:rsidR="0032470C" w:rsidRDefault="00864EA0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89195224346</w:t>
            </w:r>
          </w:p>
        </w:tc>
        <w:tc>
          <w:tcPr>
            <w:tcW w:w="1620" w:type="dxa"/>
            <w:vAlign w:val="center"/>
          </w:tcPr>
          <w:p w:rsidR="0032470C" w:rsidRDefault="0032470C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2-11-90</w:t>
            </w:r>
          </w:p>
        </w:tc>
        <w:tc>
          <w:tcPr>
            <w:tcW w:w="988" w:type="dxa"/>
            <w:vAlign w:val="center"/>
          </w:tcPr>
          <w:p w:rsidR="0032470C" w:rsidRDefault="0032470C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2-11-91</w:t>
            </w:r>
          </w:p>
        </w:tc>
        <w:tc>
          <w:tcPr>
            <w:tcW w:w="977" w:type="dxa"/>
            <w:vAlign w:val="center"/>
          </w:tcPr>
          <w:p w:rsidR="0032470C" w:rsidRDefault="0032470C" w:rsidP="0014045B">
            <w:pPr>
              <w:rPr>
                <w:sz w:val="20"/>
                <w:szCs w:val="20"/>
              </w:rPr>
            </w:pPr>
          </w:p>
        </w:tc>
      </w:tr>
      <w:tr w:rsidR="000F31F2" w:rsidTr="0014045B">
        <w:trPr>
          <w:trHeight w:val="20"/>
          <w:jc w:val="center"/>
        </w:trPr>
        <w:tc>
          <w:tcPr>
            <w:tcW w:w="0" w:type="auto"/>
            <w:vAlign w:val="center"/>
          </w:tcPr>
          <w:p w:rsidR="000F31F2" w:rsidRDefault="000F31F2" w:rsidP="0014045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125265" w:rsidRDefault="00125265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отделением «Природа-Агро» </w:t>
            </w:r>
          </w:p>
          <w:p w:rsidR="000F31F2" w:rsidRDefault="00125265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4A4F">
              <w:rPr>
                <w:sz w:val="20"/>
                <w:szCs w:val="20"/>
              </w:rPr>
              <w:t xml:space="preserve"> СХА колхоза «Ленинский п</w:t>
            </w:r>
            <w:r w:rsidR="000F31F2">
              <w:rPr>
                <w:sz w:val="20"/>
                <w:szCs w:val="20"/>
              </w:rPr>
              <w:t>уть»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0F31F2" w:rsidRDefault="00125265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 Андрей Николаевич</w:t>
            </w:r>
          </w:p>
        </w:tc>
        <w:tc>
          <w:tcPr>
            <w:tcW w:w="180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2-26-56</w:t>
            </w:r>
          </w:p>
        </w:tc>
        <w:tc>
          <w:tcPr>
            <w:tcW w:w="1980" w:type="dxa"/>
            <w:vAlign w:val="center"/>
          </w:tcPr>
          <w:p w:rsidR="000F31F2" w:rsidRDefault="00C4269C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89127051404</w:t>
            </w:r>
          </w:p>
        </w:tc>
        <w:tc>
          <w:tcPr>
            <w:tcW w:w="162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2-26-56</w:t>
            </w:r>
          </w:p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2-20-09</w:t>
            </w:r>
          </w:p>
        </w:tc>
        <w:tc>
          <w:tcPr>
            <w:tcW w:w="988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2-26-56</w:t>
            </w:r>
          </w:p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2-20-09</w:t>
            </w:r>
          </w:p>
        </w:tc>
        <w:tc>
          <w:tcPr>
            <w:tcW w:w="977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</w:tr>
      <w:tr w:rsidR="000F31F2" w:rsidTr="0014045B">
        <w:trPr>
          <w:trHeight w:val="20"/>
          <w:jc w:val="center"/>
        </w:trPr>
        <w:tc>
          <w:tcPr>
            <w:tcW w:w="0" w:type="auto"/>
            <w:vAlign w:val="center"/>
          </w:tcPr>
          <w:p w:rsidR="000F31F2" w:rsidRDefault="000F31F2" w:rsidP="0014045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Никулин Юрий Владимирович</w:t>
            </w:r>
          </w:p>
        </w:tc>
        <w:tc>
          <w:tcPr>
            <w:tcW w:w="2880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Юрий Владимирович</w:t>
            </w:r>
          </w:p>
        </w:tc>
        <w:tc>
          <w:tcPr>
            <w:tcW w:w="180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2-29-91</w:t>
            </w:r>
          </w:p>
        </w:tc>
        <w:tc>
          <w:tcPr>
            <w:tcW w:w="198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89127239938</w:t>
            </w:r>
          </w:p>
        </w:tc>
        <w:tc>
          <w:tcPr>
            <w:tcW w:w="162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2-29-91</w:t>
            </w:r>
          </w:p>
        </w:tc>
        <w:tc>
          <w:tcPr>
            <w:tcW w:w="988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2-29-91</w:t>
            </w:r>
          </w:p>
        </w:tc>
        <w:tc>
          <w:tcPr>
            <w:tcW w:w="977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</w:tr>
      <w:tr w:rsidR="000F31F2" w:rsidTr="0014045B">
        <w:trPr>
          <w:trHeight w:val="20"/>
          <w:jc w:val="center"/>
        </w:trPr>
        <w:tc>
          <w:tcPr>
            <w:tcW w:w="0" w:type="auto"/>
            <w:vAlign w:val="center"/>
          </w:tcPr>
          <w:p w:rsidR="000F31F2" w:rsidRDefault="000F31F2" w:rsidP="0014045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ООО «Нолинский лес»</w:t>
            </w:r>
          </w:p>
        </w:tc>
        <w:tc>
          <w:tcPr>
            <w:tcW w:w="2880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Клабуков</w:t>
            </w:r>
            <w:proofErr w:type="spellEnd"/>
            <w:r>
              <w:rPr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180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89536850643</w:t>
            </w:r>
          </w:p>
        </w:tc>
        <w:tc>
          <w:tcPr>
            <w:tcW w:w="198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89127153499</w:t>
            </w:r>
          </w:p>
        </w:tc>
        <w:tc>
          <w:tcPr>
            <w:tcW w:w="162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89536850643</w:t>
            </w:r>
          </w:p>
        </w:tc>
        <w:tc>
          <w:tcPr>
            <w:tcW w:w="988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</w:tr>
      <w:tr w:rsidR="000F31F2" w:rsidTr="0014045B">
        <w:trPr>
          <w:trHeight w:val="20"/>
          <w:jc w:val="center"/>
        </w:trPr>
        <w:tc>
          <w:tcPr>
            <w:tcW w:w="0" w:type="auto"/>
            <w:vAlign w:val="center"/>
          </w:tcPr>
          <w:p w:rsidR="000F31F2" w:rsidRDefault="000F31F2" w:rsidP="0014045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ООО «</w:t>
            </w:r>
            <w:r w:rsidR="002C00DE">
              <w:rPr>
                <w:sz w:val="20"/>
                <w:szCs w:val="20"/>
              </w:rPr>
              <w:t>ВЭКОДОМ»</w:t>
            </w:r>
          </w:p>
        </w:tc>
        <w:tc>
          <w:tcPr>
            <w:tcW w:w="2880" w:type="dxa"/>
            <w:vAlign w:val="center"/>
          </w:tcPr>
          <w:p w:rsidR="000F31F2" w:rsidRDefault="002C00DE" w:rsidP="002C00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Гмызин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  <w:r w:rsidR="000F31F2">
              <w:rPr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800" w:type="dxa"/>
            <w:vAlign w:val="center"/>
          </w:tcPr>
          <w:p w:rsidR="000F31F2" w:rsidRDefault="00404A4F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2-21-89</w:t>
            </w:r>
          </w:p>
          <w:p w:rsidR="000F31F2" w:rsidRDefault="000F31F2" w:rsidP="002C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F31F2" w:rsidRDefault="00404A4F" w:rsidP="002C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89128292688</w:t>
            </w:r>
          </w:p>
        </w:tc>
        <w:tc>
          <w:tcPr>
            <w:tcW w:w="1620" w:type="dxa"/>
            <w:vAlign w:val="center"/>
          </w:tcPr>
          <w:p w:rsidR="000F31F2" w:rsidRDefault="000F31F2" w:rsidP="0014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0F31F2" w:rsidRDefault="000F31F2" w:rsidP="0014045B">
            <w:pPr>
              <w:rPr>
                <w:sz w:val="20"/>
                <w:szCs w:val="20"/>
              </w:rPr>
            </w:pPr>
          </w:p>
        </w:tc>
      </w:tr>
      <w:tr w:rsidR="003C1E35" w:rsidTr="0014045B">
        <w:trPr>
          <w:trHeight w:val="20"/>
          <w:jc w:val="center"/>
        </w:trPr>
        <w:tc>
          <w:tcPr>
            <w:tcW w:w="0" w:type="auto"/>
            <w:vAlign w:val="center"/>
          </w:tcPr>
          <w:p w:rsidR="003C1E35" w:rsidRDefault="003C1E35" w:rsidP="0014045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3C1E35" w:rsidRDefault="003C1E35" w:rsidP="0014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ДСПМК «</w:t>
            </w:r>
            <w:proofErr w:type="spellStart"/>
            <w:r>
              <w:rPr>
                <w:sz w:val="20"/>
                <w:szCs w:val="20"/>
              </w:rPr>
              <w:t>Нолинская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vAlign w:val="center"/>
          </w:tcPr>
          <w:p w:rsidR="003C1E35" w:rsidRDefault="003C1E35" w:rsidP="002C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Злобин Николай Григорьевич </w:t>
            </w:r>
          </w:p>
        </w:tc>
        <w:tc>
          <w:tcPr>
            <w:tcW w:w="1800" w:type="dxa"/>
            <w:vAlign w:val="center"/>
          </w:tcPr>
          <w:p w:rsidR="003C1E35" w:rsidRDefault="003C1E35" w:rsidP="0014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61400D">
              <w:rPr>
                <w:sz w:val="20"/>
                <w:szCs w:val="20"/>
              </w:rPr>
              <w:t>22</w:t>
            </w:r>
            <w:r w:rsidR="00404A4F">
              <w:rPr>
                <w:sz w:val="20"/>
                <w:szCs w:val="20"/>
              </w:rPr>
              <w:t>-34</w:t>
            </w:r>
          </w:p>
        </w:tc>
        <w:tc>
          <w:tcPr>
            <w:tcW w:w="1980" w:type="dxa"/>
            <w:vAlign w:val="center"/>
          </w:tcPr>
          <w:p w:rsidR="003C1E35" w:rsidRDefault="00EF4544" w:rsidP="002C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89127234674</w:t>
            </w:r>
          </w:p>
        </w:tc>
        <w:tc>
          <w:tcPr>
            <w:tcW w:w="1620" w:type="dxa"/>
            <w:vAlign w:val="center"/>
          </w:tcPr>
          <w:p w:rsidR="003C1E35" w:rsidRDefault="003C1E35" w:rsidP="0014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3C1E35" w:rsidRDefault="003C1E35" w:rsidP="0014045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3C1E35" w:rsidRDefault="003C1E35" w:rsidP="0014045B">
            <w:pPr>
              <w:rPr>
                <w:sz w:val="20"/>
                <w:szCs w:val="20"/>
              </w:rPr>
            </w:pPr>
          </w:p>
        </w:tc>
      </w:tr>
    </w:tbl>
    <w:p w:rsidR="00B41919" w:rsidRDefault="00B41919"/>
    <w:sectPr w:rsidR="00B41919" w:rsidSect="006B6B3C">
      <w:pgSz w:w="16838" w:h="11906" w:orient="landscape"/>
      <w:pgMar w:top="136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EAA"/>
    <w:multiLevelType w:val="hybridMultilevel"/>
    <w:tmpl w:val="1C28B384"/>
    <w:lvl w:ilvl="0" w:tplc="F7201A6E">
      <w:start w:val="1"/>
      <w:numFmt w:val="decimal"/>
      <w:lvlText w:val="%1"/>
      <w:lvlJc w:val="center"/>
      <w:pPr>
        <w:tabs>
          <w:tab w:val="num" w:pos="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31F2"/>
    <w:rsid w:val="000007A6"/>
    <w:rsid w:val="000364EB"/>
    <w:rsid w:val="00046DDD"/>
    <w:rsid w:val="000A42B8"/>
    <w:rsid w:val="000A6EDE"/>
    <w:rsid w:val="000F31F2"/>
    <w:rsid w:val="0011755B"/>
    <w:rsid w:val="00125265"/>
    <w:rsid w:val="001363B8"/>
    <w:rsid w:val="0014045B"/>
    <w:rsid w:val="00162C41"/>
    <w:rsid w:val="00165986"/>
    <w:rsid w:val="0017084D"/>
    <w:rsid w:val="001863E1"/>
    <w:rsid w:val="001D643E"/>
    <w:rsid w:val="00205724"/>
    <w:rsid w:val="00262C43"/>
    <w:rsid w:val="00280A3C"/>
    <w:rsid w:val="00281D83"/>
    <w:rsid w:val="00297D04"/>
    <w:rsid w:val="002C00DE"/>
    <w:rsid w:val="002D3895"/>
    <w:rsid w:val="002F337B"/>
    <w:rsid w:val="0032470C"/>
    <w:rsid w:val="00326B70"/>
    <w:rsid w:val="003716DB"/>
    <w:rsid w:val="00395EF0"/>
    <w:rsid w:val="003C1E35"/>
    <w:rsid w:val="003D2BB7"/>
    <w:rsid w:val="003E681E"/>
    <w:rsid w:val="00404A4F"/>
    <w:rsid w:val="004A678F"/>
    <w:rsid w:val="004C09A8"/>
    <w:rsid w:val="004C22B8"/>
    <w:rsid w:val="004E224B"/>
    <w:rsid w:val="004F6187"/>
    <w:rsid w:val="005B4AAA"/>
    <w:rsid w:val="0061400D"/>
    <w:rsid w:val="006251D6"/>
    <w:rsid w:val="00691B20"/>
    <w:rsid w:val="006B6B3C"/>
    <w:rsid w:val="006D4626"/>
    <w:rsid w:val="006E2B52"/>
    <w:rsid w:val="007645E3"/>
    <w:rsid w:val="007D6DD9"/>
    <w:rsid w:val="00822051"/>
    <w:rsid w:val="00864EA0"/>
    <w:rsid w:val="0086694A"/>
    <w:rsid w:val="00873BC6"/>
    <w:rsid w:val="00975B84"/>
    <w:rsid w:val="009C28CD"/>
    <w:rsid w:val="009F3670"/>
    <w:rsid w:val="00A11475"/>
    <w:rsid w:val="00A27948"/>
    <w:rsid w:val="00A3201F"/>
    <w:rsid w:val="00A625A0"/>
    <w:rsid w:val="00AA248F"/>
    <w:rsid w:val="00AA55C3"/>
    <w:rsid w:val="00B36354"/>
    <w:rsid w:val="00B41919"/>
    <w:rsid w:val="00B74161"/>
    <w:rsid w:val="00BB4FFF"/>
    <w:rsid w:val="00BD5626"/>
    <w:rsid w:val="00BD5E18"/>
    <w:rsid w:val="00C00C30"/>
    <w:rsid w:val="00C24A1B"/>
    <w:rsid w:val="00C4269C"/>
    <w:rsid w:val="00C7155F"/>
    <w:rsid w:val="00C86401"/>
    <w:rsid w:val="00CF0AAA"/>
    <w:rsid w:val="00CF2828"/>
    <w:rsid w:val="00D27C78"/>
    <w:rsid w:val="00D522F2"/>
    <w:rsid w:val="00DF7C05"/>
    <w:rsid w:val="00E263D2"/>
    <w:rsid w:val="00E3042E"/>
    <w:rsid w:val="00E71830"/>
    <w:rsid w:val="00E8164F"/>
    <w:rsid w:val="00EF4544"/>
    <w:rsid w:val="00FA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1F2"/>
    <w:pPr>
      <w:keepNext/>
      <w:outlineLvl w:val="0"/>
    </w:pPr>
    <w:rPr>
      <w:sz w:val="28"/>
      <w:szCs w:val="28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0F31F2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31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0F31F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65986"/>
    <w:pPr>
      <w:spacing w:after="120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5986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1F2"/>
    <w:pPr>
      <w:keepNext/>
      <w:outlineLvl w:val="0"/>
    </w:pPr>
    <w:rPr>
      <w:sz w:val="28"/>
      <w:szCs w:val="28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0F31F2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31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0F31F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65986"/>
    <w:pPr>
      <w:spacing w:after="120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598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F397-9C48-45F0-83E7-85AA94B7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2</cp:revision>
  <cp:lastPrinted>2022-12-07T06:33:00Z</cp:lastPrinted>
  <dcterms:created xsi:type="dcterms:W3CDTF">2024-12-04T07:48:00Z</dcterms:created>
  <dcterms:modified xsi:type="dcterms:W3CDTF">2024-12-04T07:48:00Z</dcterms:modified>
</cp:coreProperties>
</file>