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B4" w:rsidRPr="00BC0C5C" w:rsidRDefault="00E72F95" w:rsidP="00E72F95">
      <w:pPr>
        <w:jc w:val="center"/>
        <w:rPr>
          <w:b/>
          <w:sz w:val="28"/>
          <w:szCs w:val="28"/>
        </w:rPr>
      </w:pPr>
      <w:r w:rsidRPr="00BC0C5C">
        <w:rPr>
          <w:b/>
          <w:sz w:val="28"/>
          <w:szCs w:val="28"/>
        </w:rPr>
        <w:t xml:space="preserve"> ИНФОРМАЦИЯ</w:t>
      </w:r>
    </w:p>
    <w:p w:rsidR="00E72F95" w:rsidRDefault="00E72F95" w:rsidP="00E72F95">
      <w:pPr>
        <w:jc w:val="center"/>
        <w:rPr>
          <w:sz w:val="28"/>
          <w:szCs w:val="28"/>
        </w:rPr>
      </w:pPr>
    </w:p>
    <w:p w:rsidR="00E72F95" w:rsidRDefault="00F11E90" w:rsidP="00E72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2F95">
        <w:rPr>
          <w:sz w:val="28"/>
          <w:szCs w:val="28"/>
        </w:rPr>
        <w:t>С целью привлечения общественности к участию в противодействии незаконному обороту наркотиков, получения значимой оперативной информации, оказания квалифицированной помощи и консультации по вопросам лечения и реабилитации наркозависимых лиц проводится ежегодная межведомственная Общероссийская акция «Сообщи, где торгуют смертью».</w:t>
      </w:r>
    </w:p>
    <w:p w:rsidR="00DA0CB2" w:rsidRDefault="00DA0CB2" w:rsidP="00E72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Акция проводится в 2 этапа:</w:t>
      </w:r>
    </w:p>
    <w:p w:rsidR="00DA0CB2" w:rsidRDefault="00DA0CB2" w:rsidP="00E72F95">
      <w:pPr>
        <w:jc w:val="both"/>
        <w:rPr>
          <w:sz w:val="28"/>
          <w:szCs w:val="28"/>
        </w:rPr>
      </w:pPr>
      <w:r>
        <w:rPr>
          <w:sz w:val="28"/>
          <w:szCs w:val="28"/>
        </w:rPr>
        <w:t>1 этап – с 24 марта по 4 апреля 2025 года;</w:t>
      </w:r>
    </w:p>
    <w:p w:rsidR="00DA0CB2" w:rsidRDefault="00DA0CB2" w:rsidP="00E72F9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 этап -  с 13 апреля по 24 апреля 2025 года.</w:t>
      </w:r>
    </w:p>
    <w:p w:rsidR="00BE5AD4" w:rsidRPr="00BE5AD4" w:rsidRDefault="00BE5AD4" w:rsidP="00E72F95">
      <w:pPr>
        <w:jc w:val="both"/>
        <w:rPr>
          <w:sz w:val="28"/>
          <w:szCs w:val="28"/>
          <w:lang w:val="en-US"/>
        </w:rPr>
      </w:pPr>
    </w:p>
    <w:p w:rsidR="00DA0CB2" w:rsidRPr="00BC0C5C" w:rsidRDefault="00DA0CB2" w:rsidP="00E72F9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C0C5C">
        <w:rPr>
          <w:b/>
          <w:sz w:val="28"/>
          <w:szCs w:val="28"/>
        </w:rPr>
        <w:t>Основные задачи проведения акции:</w:t>
      </w:r>
    </w:p>
    <w:p w:rsidR="00DA0CB2" w:rsidRDefault="00DA0CB2" w:rsidP="00E72F95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мероприятий по широкому информированию населения, проживающего на территории Кировской области, о проведении акции, о номерах телефонов, куда можно сообщить о фактах незаконного оборота наркотиков, а также с целью получения консультаций по вопросам лечения и реабилитации наркозависимых лиц:</w:t>
      </w:r>
    </w:p>
    <w:p w:rsidR="00DA0CB2" w:rsidRDefault="00DA0CB2" w:rsidP="00E72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привлечение внимания гражданского населения к проблемам наркомании и </w:t>
      </w:r>
      <w:proofErr w:type="spellStart"/>
      <w:r>
        <w:rPr>
          <w:sz w:val="28"/>
          <w:szCs w:val="28"/>
        </w:rPr>
        <w:t>наркопреступности</w:t>
      </w:r>
      <w:proofErr w:type="spellEnd"/>
      <w:r>
        <w:rPr>
          <w:sz w:val="28"/>
          <w:szCs w:val="28"/>
        </w:rPr>
        <w:t>;</w:t>
      </w:r>
    </w:p>
    <w:p w:rsidR="00DA0CB2" w:rsidRDefault="00DA0CB2" w:rsidP="00E72F95">
      <w:pPr>
        <w:jc w:val="both"/>
        <w:rPr>
          <w:sz w:val="28"/>
          <w:szCs w:val="28"/>
        </w:rPr>
      </w:pPr>
      <w:r>
        <w:rPr>
          <w:sz w:val="28"/>
          <w:szCs w:val="28"/>
        </w:rPr>
        <w:t>- сбор и проверка информации о фактах незаконного оборота наркотиков, получаемой от населения;</w:t>
      </w:r>
    </w:p>
    <w:p w:rsidR="00DA0CB2" w:rsidRDefault="00DA0CB2" w:rsidP="00E72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</w:t>
      </w:r>
      <w:proofErr w:type="spellStart"/>
      <w:r>
        <w:rPr>
          <w:sz w:val="28"/>
          <w:szCs w:val="28"/>
        </w:rPr>
        <w:t>пронаркотических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интернет-ресурсов</w:t>
      </w:r>
      <w:proofErr w:type="spellEnd"/>
      <w:r>
        <w:rPr>
          <w:sz w:val="28"/>
          <w:szCs w:val="28"/>
        </w:rPr>
        <w:t>;</w:t>
      </w:r>
    </w:p>
    <w:p w:rsidR="00DA0CB2" w:rsidRDefault="00DA0CB2" w:rsidP="00E72F95">
      <w:pPr>
        <w:jc w:val="both"/>
        <w:rPr>
          <w:sz w:val="28"/>
          <w:szCs w:val="28"/>
        </w:rPr>
      </w:pPr>
      <w:r>
        <w:rPr>
          <w:sz w:val="28"/>
          <w:szCs w:val="28"/>
        </w:rPr>
        <w:t>- оказание квалифицированной помощи и консультирование по вопросам лечения и реабилитации наркозависимых лиц.</w:t>
      </w:r>
    </w:p>
    <w:p w:rsidR="00BC0C5C" w:rsidRDefault="00DA0CB2" w:rsidP="00BC0C5C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C0C5C" w:rsidRPr="00BC0C5C" w:rsidRDefault="00DA0CB2" w:rsidP="00BC0C5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C0C5C" w:rsidRPr="003C649F">
        <w:rPr>
          <w:rFonts w:ascii="Times New Roman" w:hAnsi="Times New Roman" w:cs="Times New Roman"/>
          <w:sz w:val="28"/>
          <w:szCs w:val="28"/>
        </w:rPr>
        <w:t>Для организации работы «Телефона доверия» в администрации</w:t>
      </w:r>
      <w:r w:rsidR="00BC0C5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C0C5C" w:rsidRPr="003C649F">
        <w:rPr>
          <w:rFonts w:ascii="Times New Roman" w:hAnsi="Times New Roman" w:cs="Times New Roman"/>
          <w:sz w:val="28"/>
          <w:szCs w:val="28"/>
        </w:rPr>
        <w:t xml:space="preserve">  используется номер телефонной связи: </w:t>
      </w:r>
      <w:r w:rsidR="00BC0C5C" w:rsidRPr="00BC0C5C">
        <w:rPr>
          <w:rFonts w:ascii="Times New Roman" w:hAnsi="Times New Roman" w:cs="Times New Roman"/>
          <w:b/>
          <w:sz w:val="28"/>
          <w:szCs w:val="28"/>
        </w:rPr>
        <w:t>8 (83368) 2-11-91</w:t>
      </w:r>
    </w:p>
    <w:p w:rsidR="00BC0C5C" w:rsidRPr="003C649F" w:rsidRDefault="00BC0C5C" w:rsidP="00BC0C5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49F">
        <w:rPr>
          <w:rFonts w:ascii="Times New Roman" w:hAnsi="Times New Roman" w:cs="Times New Roman"/>
          <w:sz w:val="28"/>
          <w:szCs w:val="28"/>
        </w:rPr>
        <w:t>кроме выходных и праздничных дней, по следующему графику:</w:t>
      </w:r>
    </w:p>
    <w:p w:rsidR="00BC0C5C" w:rsidRPr="003C649F" w:rsidRDefault="00BC0C5C" w:rsidP="00BC0C5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49F">
        <w:rPr>
          <w:rFonts w:ascii="Times New Roman" w:hAnsi="Times New Roman" w:cs="Times New Roman"/>
          <w:sz w:val="28"/>
          <w:szCs w:val="28"/>
        </w:rPr>
        <w:t>С поне</w:t>
      </w:r>
      <w:r w:rsidR="00BE5AD4">
        <w:rPr>
          <w:rFonts w:ascii="Times New Roman" w:hAnsi="Times New Roman" w:cs="Times New Roman"/>
          <w:sz w:val="28"/>
          <w:szCs w:val="28"/>
        </w:rPr>
        <w:t>дельника по четверг с 8.00 до 1</w:t>
      </w:r>
      <w:r w:rsidR="00BE5AD4" w:rsidRPr="00BE5AD4">
        <w:rPr>
          <w:rFonts w:ascii="Times New Roman" w:hAnsi="Times New Roman" w:cs="Times New Roman"/>
          <w:sz w:val="28"/>
          <w:szCs w:val="28"/>
        </w:rPr>
        <w:t>6</w:t>
      </w:r>
      <w:r w:rsidRPr="003C649F">
        <w:rPr>
          <w:rFonts w:ascii="Times New Roman" w:hAnsi="Times New Roman" w:cs="Times New Roman"/>
          <w:sz w:val="28"/>
          <w:szCs w:val="28"/>
        </w:rPr>
        <w:t>.00 часов по московскому времени;</w:t>
      </w:r>
    </w:p>
    <w:p w:rsidR="00BC0C5C" w:rsidRPr="003C649F" w:rsidRDefault="00BC0C5C" w:rsidP="00BC0C5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49F">
        <w:rPr>
          <w:rFonts w:ascii="Times New Roman" w:hAnsi="Times New Roman" w:cs="Times New Roman"/>
          <w:sz w:val="28"/>
          <w:szCs w:val="28"/>
        </w:rPr>
        <w:t>В пятницу с 8.00 до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C649F">
        <w:rPr>
          <w:rFonts w:ascii="Times New Roman" w:hAnsi="Times New Roman" w:cs="Times New Roman"/>
          <w:sz w:val="28"/>
          <w:szCs w:val="28"/>
        </w:rPr>
        <w:t>.00 часов по московскому времени;</w:t>
      </w:r>
    </w:p>
    <w:p w:rsidR="00BC0C5C" w:rsidRPr="003C649F" w:rsidRDefault="00BC0C5C" w:rsidP="00BC0C5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49F">
        <w:rPr>
          <w:rFonts w:ascii="Times New Roman" w:hAnsi="Times New Roman" w:cs="Times New Roman"/>
          <w:sz w:val="28"/>
          <w:szCs w:val="28"/>
        </w:rPr>
        <w:t>Технич</w:t>
      </w:r>
      <w:r>
        <w:rPr>
          <w:rFonts w:ascii="Times New Roman" w:hAnsi="Times New Roman" w:cs="Times New Roman"/>
          <w:sz w:val="28"/>
          <w:szCs w:val="28"/>
        </w:rPr>
        <w:t>еский перерыв – с 12.00 до 13.00</w:t>
      </w:r>
      <w:r w:rsidRPr="003C649F">
        <w:rPr>
          <w:rFonts w:ascii="Times New Roman" w:hAnsi="Times New Roman" w:cs="Times New Roman"/>
          <w:sz w:val="28"/>
          <w:szCs w:val="28"/>
        </w:rPr>
        <w:t xml:space="preserve"> часов по московскому времени.</w:t>
      </w:r>
    </w:p>
    <w:p w:rsidR="00DA0CB2" w:rsidRPr="00E72F95" w:rsidRDefault="00DA0CB2" w:rsidP="00E72F95">
      <w:pPr>
        <w:jc w:val="both"/>
        <w:rPr>
          <w:sz w:val="28"/>
          <w:szCs w:val="28"/>
        </w:rPr>
      </w:pPr>
    </w:p>
    <w:sectPr w:rsidR="00DA0CB2" w:rsidRPr="00E72F95" w:rsidSect="00B961C2">
      <w:pgSz w:w="11906" w:h="16838"/>
      <w:pgMar w:top="567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8FF"/>
    <w:multiLevelType w:val="hybridMultilevel"/>
    <w:tmpl w:val="00344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0113B"/>
    <w:multiLevelType w:val="hybridMultilevel"/>
    <w:tmpl w:val="5680EA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EB22FE"/>
    <w:multiLevelType w:val="hybridMultilevel"/>
    <w:tmpl w:val="DA50B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45526"/>
    <w:multiLevelType w:val="hybridMultilevel"/>
    <w:tmpl w:val="D0C0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73C33"/>
    <w:multiLevelType w:val="hybridMultilevel"/>
    <w:tmpl w:val="5B6223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6BE2E72"/>
    <w:multiLevelType w:val="hybridMultilevel"/>
    <w:tmpl w:val="69123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C49CE"/>
    <w:multiLevelType w:val="hybridMultilevel"/>
    <w:tmpl w:val="066CA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characterSpacingControl w:val="doNotCompress"/>
  <w:compat/>
  <w:rsids>
    <w:rsidRoot w:val="00514DB4"/>
    <w:rsid w:val="00002762"/>
    <w:rsid w:val="00012DE8"/>
    <w:rsid w:val="000274CD"/>
    <w:rsid w:val="00034E6F"/>
    <w:rsid w:val="0003584E"/>
    <w:rsid w:val="00044D00"/>
    <w:rsid w:val="000549D2"/>
    <w:rsid w:val="00056415"/>
    <w:rsid w:val="00062240"/>
    <w:rsid w:val="00062AF2"/>
    <w:rsid w:val="00065156"/>
    <w:rsid w:val="00065C89"/>
    <w:rsid w:val="00067FCF"/>
    <w:rsid w:val="00074C75"/>
    <w:rsid w:val="00077EED"/>
    <w:rsid w:val="00080298"/>
    <w:rsid w:val="000802ED"/>
    <w:rsid w:val="0008515C"/>
    <w:rsid w:val="000857F5"/>
    <w:rsid w:val="000A19FC"/>
    <w:rsid w:val="000A368E"/>
    <w:rsid w:val="000A7992"/>
    <w:rsid w:val="000B6320"/>
    <w:rsid w:val="000C3F53"/>
    <w:rsid w:val="000D3034"/>
    <w:rsid w:val="000D6AFA"/>
    <w:rsid w:val="000E06C3"/>
    <w:rsid w:val="000E26F0"/>
    <w:rsid w:val="000E370E"/>
    <w:rsid w:val="000E4550"/>
    <w:rsid w:val="000F69E7"/>
    <w:rsid w:val="00107018"/>
    <w:rsid w:val="00115692"/>
    <w:rsid w:val="00121624"/>
    <w:rsid w:val="00130CA1"/>
    <w:rsid w:val="00131EBB"/>
    <w:rsid w:val="001349F8"/>
    <w:rsid w:val="0014276B"/>
    <w:rsid w:val="00146AFC"/>
    <w:rsid w:val="00150DCE"/>
    <w:rsid w:val="00154C84"/>
    <w:rsid w:val="00155BAC"/>
    <w:rsid w:val="0016515E"/>
    <w:rsid w:val="00181AF6"/>
    <w:rsid w:val="00190C15"/>
    <w:rsid w:val="001950AC"/>
    <w:rsid w:val="00196A0A"/>
    <w:rsid w:val="001A5F96"/>
    <w:rsid w:val="001A7BDD"/>
    <w:rsid w:val="001C6A84"/>
    <w:rsid w:val="001C6FF5"/>
    <w:rsid w:val="001D4C36"/>
    <w:rsid w:val="001E4BD3"/>
    <w:rsid w:val="001F74F4"/>
    <w:rsid w:val="0020609B"/>
    <w:rsid w:val="002060B4"/>
    <w:rsid w:val="00221252"/>
    <w:rsid w:val="00226A1D"/>
    <w:rsid w:val="00232DEA"/>
    <w:rsid w:val="00262F68"/>
    <w:rsid w:val="00264988"/>
    <w:rsid w:val="00266CA2"/>
    <w:rsid w:val="002804C9"/>
    <w:rsid w:val="00284EDB"/>
    <w:rsid w:val="0029724B"/>
    <w:rsid w:val="002A3839"/>
    <w:rsid w:val="002A4801"/>
    <w:rsid w:val="002B69F3"/>
    <w:rsid w:val="002B7C45"/>
    <w:rsid w:val="002C522B"/>
    <w:rsid w:val="002C6F65"/>
    <w:rsid w:val="002C70C2"/>
    <w:rsid w:val="002D0F7E"/>
    <w:rsid w:val="002D3325"/>
    <w:rsid w:val="002E10A9"/>
    <w:rsid w:val="002F009D"/>
    <w:rsid w:val="002F04D2"/>
    <w:rsid w:val="00314A5F"/>
    <w:rsid w:val="00320F15"/>
    <w:rsid w:val="003218ED"/>
    <w:rsid w:val="00330307"/>
    <w:rsid w:val="003339C2"/>
    <w:rsid w:val="003409A5"/>
    <w:rsid w:val="003413CF"/>
    <w:rsid w:val="00361C65"/>
    <w:rsid w:val="003718D6"/>
    <w:rsid w:val="00383F9E"/>
    <w:rsid w:val="00384844"/>
    <w:rsid w:val="003B6E2B"/>
    <w:rsid w:val="003C5045"/>
    <w:rsid w:val="003C5A43"/>
    <w:rsid w:val="003D5C7D"/>
    <w:rsid w:val="003F2733"/>
    <w:rsid w:val="00401EDF"/>
    <w:rsid w:val="004111D1"/>
    <w:rsid w:val="00421E40"/>
    <w:rsid w:val="004411F3"/>
    <w:rsid w:val="0044139E"/>
    <w:rsid w:val="00456FFE"/>
    <w:rsid w:val="004633CE"/>
    <w:rsid w:val="00470C01"/>
    <w:rsid w:val="0047142D"/>
    <w:rsid w:val="00477063"/>
    <w:rsid w:val="004945CD"/>
    <w:rsid w:val="004A428D"/>
    <w:rsid w:val="004A4C5F"/>
    <w:rsid w:val="004A7059"/>
    <w:rsid w:val="004B715A"/>
    <w:rsid w:val="004B78AA"/>
    <w:rsid w:val="004B79FA"/>
    <w:rsid w:val="004C33F0"/>
    <w:rsid w:val="004D02B4"/>
    <w:rsid w:val="004D6C6A"/>
    <w:rsid w:val="004E0990"/>
    <w:rsid w:val="004E4F9B"/>
    <w:rsid w:val="004F0148"/>
    <w:rsid w:val="004F1BF7"/>
    <w:rsid w:val="00503608"/>
    <w:rsid w:val="00507268"/>
    <w:rsid w:val="005106EF"/>
    <w:rsid w:val="00514DB4"/>
    <w:rsid w:val="005249DE"/>
    <w:rsid w:val="005257FF"/>
    <w:rsid w:val="00534397"/>
    <w:rsid w:val="0053577D"/>
    <w:rsid w:val="00545FC7"/>
    <w:rsid w:val="00550406"/>
    <w:rsid w:val="00551AD1"/>
    <w:rsid w:val="00554C7E"/>
    <w:rsid w:val="00557C8D"/>
    <w:rsid w:val="005621F5"/>
    <w:rsid w:val="00562507"/>
    <w:rsid w:val="00564BC4"/>
    <w:rsid w:val="0057224D"/>
    <w:rsid w:val="005759D5"/>
    <w:rsid w:val="00580D97"/>
    <w:rsid w:val="00586C52"/>
    <w:rsid w:val="00587F31"/>
    <w:rsid w:val="00594C5A"/>
    <w:rsid w:val="005A21A6"/>
    <w:rsid w:val="005A7A5D"/>
    <w:rsid w:val="005C5E42"/>
    <w:rsid w:val="005D11E7"/>
    <w:rsid w:val="005D29FF"/>
    <w:rsid w:val="005E08ED"/>
    <w:rsid w:val="0060136A"/>
    <w:rsid w:val="006316B4"/>
    <w:rsid w:val="00631D12"/>
    <w:rsid w:val="00642B33"/>
    <w:rsid w:val="00651B64"/>
    <w:rsid w:val="00655581"/>
    <w:rsid w:val="00660B37"/>
    <w:rsid w:val="006612C8"/>
    <w:rsid w:val="00675E15"/>
    <w:rsid w:val="00680CC5"/>
    <w:rsid w:val="00696021"/>
    <w:rsid w:val="006A2541"/>
    <w:rsid w:val="006A6768"/>
    <w:rsid w:val="006B2AE5"/>
    <w:rsid w:val="006B5108"/>
    <w:rsid w:val="006C2614"/>
    <w:rsid w:val="006C445C"/>
    <w:rsid w:val="006C72CA"/>
    <w:rsid w:val="006D1EEC"/>
    <w:rsid w:val="006D3F79"/>
    <w:rsid w:val="006D5711"/>
    <w:rsid w:val="006E012C"/>
    <w:rsid w:val="006F786E"/>
    <w:rsid w:val="007020D1"/>
    <w:rsid w:val="0070612A"/>
    <w:rsid w:val="00711142"/>
    <w:rsid w:val="00720191"/>
    <w:rsid w:val="0072390F"/>
    <w:rsid w:val="0073414C"/>
    <w:rsid w:val="00734418"/>
    <w:rsid w:val="00753723"/>
    <w:rsid w:val="00756FB8"/>
    <w:rsid w:val="007650E9"/>
    <w:rsid w:val="00770E77"/>
    <w:rsid w:val="00776161"/>
    <w:rsid w:val="00776207"/>
    <w:rsid w:val="00780CD5"/>
    <w:rsid w:val="00791423"/>
    <w:rsid w:val="007928FC"/>
    <w:rsid w:val="007961C9"/>
    <w:rsid w:val="007A1389"/>
    <w:rsid w:val="007C2FB9"/>
    <w:rsid w:val="007C7342"/>
    <w:rsid w:val="007D1869"/>
    <w:rsid w:val="007D4A2E"/>
    <w:rsid w:val="007D6972"/>
    <w:rsid w:val="007E4E20"/>
    <w:rsid w:val="007F1E69"/>
    <w:rsid w:val="007F211D"/>
    <w:rsid w:val="0081582A"/>
    <w:rsid w:val="008200D8"/>
    <w:rsid w:val="00820974"/>
    <w:rsid w:val="00823B8F"/>
    <w:rsid w:val="008305F2"/>
    <w:rsid w:val="0083481A"/>
    <w:rsid w:val="008369CB"/>
    <w:rsid w:val="008A2897"/>
    <w:rsid w:val="008A54EB"/>
    <w:rsid w:val="008A73BB"/>
    <w:rsid w:val="008B5545"/>
    <w:rsid w:val="008B5F46"/>
    <w:rsid w:val="008E4ECB"/>
    <w:rsid w:val="008F259E"/>
    <w:rsid w:val="0090549B"/>
    <w:rsid w:val="00905544"/>
    <w:rsid w:val="00955A4D"/>
    <w:rsid w:val="00961AA6"/>
    <w:rsid w:val="00966D78"/>
    <w:rsid w:val="00972B5B"/>
    <w:rsid w:val="0097483C"/>
    <w:rsid w:val="00991AD3"/>
    <w:rsid w:val="00992966"/>
    <w:rsid w:val="009B684B"/>
    <w:rsid w:val="009C0F25"/>
    <w:rsid w:val="009C1A38"/>
    <w:rsid w:val="009C4F20"/>
    <w:rsid w:val="009D24BA"/>
    <w:rsid w:val="009D6FB6"/>
    <w:rsid w:val="009D7113"/>
    <w:rsid w:val="009E4595"/>
    <w:rsid w:val="009E76C0"/>
    <w:rsid w:val="00A053C5"/>
    <w:rsid w:val="00A15F87"/>
    <w:rsid w:val="00A239A0"/>
    <w:rsid w:val="00A26744"/>
    <w:rsid w:val="00A335B0"/>
    <w:rsid w:val="00A335D9"/>
    <w:rsid w:val="00A41F3A"/>
    <w:rsid w:val="00A5116E"/>
    <w:rsid w:val="00A515BF"/>
    <w:rsid w:val="00A55718"/>
    <w:rsid w:val="00A65AF3"/>
    <w:rsid w:val="00A8118B"/>
    <w:rsid w:val="00A8545C"/>
    <w:rsid w:val="00AB1A1F"/>
    <w:rsid w:val="00AB7E53"/>
    <w:rsid w:val="00AC38D1"/>
    <w:rsid w:val="00AC674D"/>
    <w:rsid w:val="00AC778D"/>
    <w:rsid w:val="00AD0612"/>
    <w:rsid w:val="00AD163D"/>
    <w:rsid w:val="00AD6DE5"/>
    <w:rsid w:val="00AE20F6"/>
    <w:rsid w:val="00AE62F1"/>
    <w:rsid w:val="00AE6877"/>
    <w:rsid w:val="00AF03FB"/>
    <w:rsid w:val="00AF18A9"/>
    <w:rsid w:val="00B06E37"/>
    <w:rsid w:val="00B26BE1"/>
    <w:rsid w:val="00B421FF"/>
    <w:rsid w:val="00B50EAD"/>
    <w:rsid w:val="00B57A5F"/>
    <w:rsid w:val="00B6063D"/>
    <w:rsid w:val="00B61DB5"/>
    <w:rsid w:val="00B90984"/>
    <w:rsid w:val="00B961C2"/>
    <w:rsid w:val="00BA30CE"/>
    <w:rsid w:val="00BA6722"/>
    <w:rsid w:val="00BB7B79"/>
    <w:rsid w:val="00BC0C5C"/>
    <w:rsid w:val="00BD0B5C"/>
    <w:rsid w:val="00BD4FF7"/>
    <w:rsid w:val="00BD52E6"/>
    <w:rsid w:val="00BE0A5D"/>
    <w:rsid w:val="00BE5AD4"/>
    <w:rsid w:val="00BF2D70"/>
    <w:rsid w:val="00C010C4"/>
    <w:rsid w:val="00C06775"/>
    <w:rsid w:val="00C20B62"/>
    <w:rsid w:val="00C239AE"/>
    <w:rsid w:val="00C25A84"/>
    <w:rsid w:val="00C32607"/>
    <w:rsid w:val="00C340B6"/>
    <w:rsid w:val="00C37CC1"/>
    <w:rsid w:val="00C42F3F"/>
    <w:rsid w:val="00C5483A"/>
    <w:rsid w:val="00C575BF"/>
    <w:rsid w:val="00C62298"/>
    <w:rsid w:val="00C65425"/>
    <w:rsid w:val="00C70ED7"/>
    <w:rsid w:val="00C800AE"/>
    <w:rsid w:val="00C80BCE"/>
    <w:rsid w:val="00C92434"/>
    <w:rsid w:val="00C93D09"/>
    <w:rsid w:val="00C94630"/>
    <w:rsid w:val="00CC3DCC"/>
    <w:rsid w:val="00CC5D13"/>
    <w:rsid w:val="00CD194E"/>
    <w:rsid w:val="00CF085E"/>
    <w:rsid w:val="00CF208E"/>
    <w:rsid w:val="00D025B8"/>
    <w:rsid w:val="00D104ED"/>
    <w:rsid w:val="00D1352F"/>
    <w:rsid w:val="00D14DAD"/>
    <w:rsid w:val="00D26071"/>
    <w:rsid w:val="00D26FBA"/>
    <w:rsid w:val="00D408EF"/>
    <w:rsid w:val="00D51620"/>
    <w:rsid w:val="00D545EE"/>
    <w:rsid w:val="00D6281F"/>
    <w:rsid w:val="00D72325"/>
    <w:rsid w:val="00D760F5"/>
    <w:rsid w:val="00D84273"/>
    <w:rsid w:val="00D862A3"/>
    <w:rsid w:val="00D94671"/>
    <w:rsid w:val="00DA0CB2"/>
    <w:rsid w:val="00DA167A"/>
    <w:rsid w:val="00DB0456"/>
    <w:rsid w:val="00DB4B98"/>
    <w:rsid w:val="00DB725A"/>
    <w:rsid w:val="00DC3A8E"/>
    <w:rsid w:val="00DC474B"/>
    <w:rsid w:val="00DD0C9E"/>
    <w:rsid w:val="00DE446E"/>
    <w:rsid w:val="00DE4864"/>
    <w:rsid w:val="00DF579D"/>
    <w:rsid w:val="00E01F96"/>
    <w:rsid w:val="00E04DD9"/>
    <w:rsid w:val="00E17713"/>
    <w:rsid w:val="00E25A03"/>
    <w:rsid w:val="00E26033"/>
    <w:rsid w:val="00E3094D"/>
    <w:rsid w:val="00E3796A"/>
    <w:rsid w:val="00E64AEA"/>
    <w:rsid w:val="00E70053"/>
    <w:rsid w:val="00E72F95"/>
    <w:rsid w:val="00E80A48"/>
    <w:rsid w:val="00E81BE6"/>
    <w:rsid w:val="00E85340"/>
    <w:rsid w:val="00E979FC"/>
    <w:rsid w:val="00E97A9F"/>
    <w:rsid w:val="00EA29D8"/>
    <w:rsid w:val="00EA5692"/>
    <w:rsid w:val="00EA70AE"/>
    <w:rsid w:val="00EB4B9A"/>
    <w:rsid w:val="00EC2647"/>
    <w:rsid w:val="00EC6FD2"/>
    <w:rsid w:val="00ED180C"/>
    <w:rsid w:val="00F11E90"/>
    <w:rsid w:val="00F13C29"/>
    <w:rsid w:val="00F26F0F"/>
    <w:rsid w:val="00F360C8"/>
    <w:rsid w:val="00F4737D"/>
    <w:rsid w:val="00F4743E"/>
    <w:rsid w:val="00F50F17"/>
    <w:rsid w:val="00F61E5A"/>
    <w:rsid w:val="00F6218D"/>
    <w:rsid w:val="00F71A51"/>
    <w:rsid w:val="00F8046A"/>
    <w:rsid w:val="00FC6DBB"/>
    <w:rsid w:val="00FD6BC0"/>
    <w:rsid w:val="00FE2E36"/>
    <w:rsid w:val="00FE39AF"/>
    <w:rsid w:val="00FE43BF"/>
    <w:rsid w:val="00FF2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4DB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14DB4"/>
    <w:pPr>
      <w:keepNext/>
      <w:widowControl/>
      <w:autoSpaceDE/>
      <w:autoSpaceDN/>
      <w:adjustRightInd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411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514DB4"/>
    <w:pPr>
      <w:keepNext/>
      <w:widowControl/>
      <w:autoSpaceDE/>
      <w:autoSpaceDN/>
      <w:adjustRightInd/>
      <w:outlineLvl w:val="3"/>
    </w:pPr>
    <w:rPr>
      <w:sz w:val="24"/>
    </w:rPr>
  </w:style>
  <w:style w:type="paragraph" w:styleId="5">
    <w:name w:val="heading 5"/>
    <w:basedOn w:val="a"/>
    <w:next w:val="a"/>
    <w:qFormat/>
    <w:rsid w:val="00514DB4"/>
    <w:pPr>
      <w:keepNext/>
      <w:widowControl/>
      <w:autoSpaceDE/>
      <w:autoSpaceDN/>
      <w:adjustRightInd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4DB4"/>
    <w:rPr>
      <w:color w:val="0000FF"/>
      <w:u w:val="single"/>
    </w:rPr>
  </w:style>
  <w:style w:type="table" w:styleId="a4">
    <w:name w:val="Table Grid"/>
    <w:basedOn w:val="a1"/>
    <w:rsid w:val="00514DB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9C1A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C1A3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9D71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D7113"/>
  </w:style>
  <w:style w:type="character" w:customStyle="1" w:styleId="20">
    <w:name w:val="Заголовок 2 Знак"/>
    <w:basedOn w:val="a0"/>
    <w:link w:val="2"/>
    <w:semiHidden/>
    <w:rsid w:val="004411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BC0C5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Links>
    <vt:vector size="18" baseType="variant">
      <vt:variant>
        <vt:i4>8061055</vt:i4>
      </vt:variant>
      <vt:variant>
        <vt:i4>6</vt:i4>
      </vt:variant>
      <vt:variant>
        <vt:i4>0</vt:i4>
      </vt:variant>
      <vt:variant>
        <vt:i4>5</vt:i4>
      </vt:variant>
      <vt:variant>
        <vt:lpwstr>http://www.adm-nolinska.ru/</vt:lpwstr>
      </vt:variant>
      <vt:variant>
        <vt:lpwstr/>
      </vt:variant>
      <vt:variant>
        <vt:i4>3735565</vt:i4>
      </vt:variant>
      <vt:variant>
        <vt:i4>3</vt:i4>
      </vt:variant>
      <vt:variant>
        <vt:i4>0</vt:i4>
      </vt:variant>
      <vt:variant>
        <vt:i4>5</vt:i4>
      </vt:variant>
      <vt:variant>
        <vt:lpwstr>mailto:admnoli@kirovreg.ru</vt:lpwstr>
      </vt:variant>
      <vt:variant>
        <vt:lpwstr/>
      </vt:variant>
      <vt:variant>
        <vt:i4>2359379</vt:i4>
      </vt:variant>
      <vt:variant>
        <vt:i4>0</vt:i4>
      </vt:variant>
      <vt:variant>
        <vt:i4>0</vt:i4>
      </vt:variant>
      <vt:variant>
        <vt:i4>5</vt:i4>
      </vt:variant>
      <vt:variant>
        <vt:lpwstr>mailto:Nolinsk@21.Kirov.ru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user2022</cp:lastModifiedBy>
  <cp:revision>3</cp:revision>
  <cp:lastPrinted>2025-01-23T08:44:00Z</cp:lastPrinted>
  <dcterms:created xsi:type="dcterms:W3CDTF">2025-03-13T10:10:00Z</dcterms:created>
  <dcterms:modified xsi:type="dcterms:W3CDTF">2025-03-13T12:17:00Z</dcterms:modified>
</cp:coreProperties>
</file>