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497C7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486BE3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E4279E" w:rsidRDefault="00C64456" w:rsidP="007C6678">
      <w:pPr>
        <w:rPr>
          <w:sz w:val="32"/>
          <w:szCs w:val="32"/>
        </w:rPr>
      </w:pPr>
      <w:r>
        <w:rPr>
          <w:sz w:val="32"/>
          <w:szCs w:val="32"/>
        </w:rPr>
        <w:t>24</w:t>
      </w:r>
      <w:r w:rsidR="008C5EFD">
        <w:rPr>
          <w:sz w:val="32"/>
          <w:szCs w:val="32"/>
        </w:rPr>
        <w:t>.</w:t>
      </w:r>
      <w:r w:rsidR="0038480D">
        <w:rPr>
          <w:sz w:val="32"/>
          <w:szCs w:val="32"/>
        </w:rPr>
        <w:t>0</w:t>
      </w:r>
      <w:r>
        <w:rPr>
          <w:sz w:val="32"/>
          <w:szCs w:val="32"/>
        </w:rPr>
        <w:t>3</w:t>
      </w:r>
      <w:r w:rsidR="00035231">
        <w:rPr>
          <w:sz w:val="32"/>
          <w:szCs w:val="32"/>
        </w:rPr>
        <w:t>.</w:t>
      </w:r>
      <w:r w:rsidR="008A3D6B">
        <w:rPr>
          <w:sz w:val="32"/>
          <w:szCs w:val="32"/>
        </w:rPr>
        <w:t>2025</w:t>
      </w:r>
      <w:r w:rsidR="007C6678" w:rsidRPr="00E315AD">
        <w:rPr>
          <w:sz w:val="32"/>
          <w:szCs w:val="32"/>
        </w:rPr>
        <w:t xml:space="preserve">                                                                               №</w:t>
      </w:r>
      <w:r w:rsidR="00217465">
        <w:rPr>
          <w:sz w:val="32"/>
          <w:szCs w:val="32"/>
        </w:rPr>
        <w:t xml:space="preserve"> </w:t>
      </w:r>
      <w:r>
        <w:rPr>
          <w:sz w:val="32"/>
          <w:szCs w:val="32"/>
        </w:rPr>
        <w:t>27/100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8A3D6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8A3D6B">
        <w:rPr>
          <w:b/>
          <w:sz w:val="28"/>
          <w:szCs w:val="28"/>
        </w:rPr>
        <w:t>24/93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8A3D6B">
        <w:rPr>
          <w:b/>
          <w:sz w:val="28"/>
          <w:szCs w:val="28"/>
        </w:rPr>
        <w:t>5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8A3D6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8A3D6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8A3D6B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8A3D6B">
        <w:rPr>
          <w:sz w:val="28"/>
          <w:szCs w:val="28"/>
        </w:rPr>
        <w:t>24/93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8A3D6B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8A3D6B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8A3D6B">
        <w:rPr>
          <w:sz w:val="28"/>
          <w:szCs w:val="28"/>
        </w:rPr>
        <w:t>7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8A3D6B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8951BC">
        <w:rPr>
          <w:sz w:val="28"/>
          <w:szCs w:val="28"/>
        </w:rPr>
        <w:t>оходов бюджета в сумме 5093,01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8951BC">
        <w:rPr>
          <w:sz w:val="28"/>
          <w:szCs w:val="28"/>
        </w:rPr>
        <w:t>5157,81</w:t>
      </w:r>
      <w:r w:rsidR="00104662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C5EFD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8951BC">
        <w:rPr>
          <w:sz w:val="28"/>
          <w:szCs w:val="28"/>
        </w:rPr>
        <w:t>дефицит бюджета в сумме  64,8</w:t>
      </w:r>
      <w:r w:rsidR="008A3D6B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>тыс. рублей.».</w:t>
      </w:r>
    </w:p>
    <w:p w:rsidR="00E71290" w:rsidRPr="00B278B1" w:rsidRDefault="00E71290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1.2. В пункте 4 приложение 3 и приложение 9 к решению утвердить в новой редакции. Прилагается.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B066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="00E71290">
        <w:rPr>
          <w:b w:val="0"/>
          <w:bCs w:val="0"/>
        </w:rPr>
        <w:t>1.3</w:t>
      </w:r>
      <w:r w:rsidR="008C5EFD">
        <w:rPr>
          <w:b w:val="0"/>
          <w:bCs w:val="0"/>
        </w:rPr>
        <w:t xml:space="preserve">. </w:t>
      </w:r>
      <w:r w:rsidR="00174914">
        <w:rPr>
          <w:b w:val="0"/>
          <w:bCs w:val="0"/>
        </w:rPr>
        <w:t>В пункте 5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174914">
        <w:rPr>
          <w:b w:val="0"/>
          <w:bCs w:val="0"/>
        </w:rPr>
        <w:t>4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FB7DD4" w:rsidRDefault="00871AC3" w:rsidP="00FB7DD4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E71290"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6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Pr="00FB7DD4" w:rsidRDefault="00871AC3" w:rsidP="00174914">
      <w:pPr>
        <w:pStyle w:val="a9"/>
        <w:spacing w:line="360" w:lineRule="auto"/>
        <w:jc w:val="both"/>
        <w:rPr>
          <w:b w:val="0"/>
          <w:bCs w:val="0"/>
        </w:rPr>
      </w:pPr>
      <w:r w:rsidRPr="00E56A56">
        <w:rPr>
          <w:b w:val="0"/>
        </w:rPr>
        <w:tab/>
      </w:r>
      <w:r w:rsidR="00174914" w:rsidRPr="0074701B">
        <w:rPr>
          <w:b w:val="0"/>
          <w:bCs w:val="0"/>
        </w:rPr>
        <w:t>1.</w:t>
      </w:r>
      <w:r w:rsidR="00E71290">
        <w:rPr>
          <w:b w:val="0"/>
          <w:bCs w:val="0"/>
        </w:rPr>
        <w:t>5</w:t>
      </w:r>
      <w:r w:rsidR="00174914" w:rsidRPr="0074701B">
        <w:rPr>
          <w:b w:val="0"/>
          <w:bCs w:val="0"/>
        </w:rPr>
        <w:t>.</w:t>
      </w:r>
      <w:r w:rsidR="00174914"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7 п</w:t>
      </w:r>
      <w:r w:rsidR="00174914" w:rsidRPr="0074701B">
        <w:rPr>
          <w:b w:val="0"/>
          <w:bCs w:val="0"/>
        </w:rPr>
        <w:t xml:space="preserve">риложение </w:t>
      </w:r>
      <w:r w:rsidR="00174914">
        <w:rPr>
          <w:b w:val="0"/>
          <w:bCs w:val="0"/>
        </w:rPr>
        <w:t xml:space="preserve"> 6</w:t>
      </w:r>
      <w:r w:rsidR="00174914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486BE3" w:rsidRDefault="00174914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Pr="0074701B">
        <w:rPr>
          <w:b w:val="0"/>
          <w:bCs w:val="0"/>
        </w:rPr>
        <w:t>1.</w:t>
      </w:r>
      <w:r w:rsidR="00E71290">
        <w:rPr>
          <w:b w:val="0"/>
          <w:bCs w:val="0"/>
        </w:rPr>
        <w:t>6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>
        <w:rPr>
          <w:b w:val="0"/>
          <w:bCs w:val="0"/>
        </w:rPr>
        <w:t>8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7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254A16" w:rsidRDefault="00E71290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</w:t>
      </w:r>
    </w:p>
    <w:p w:rsidR="00153CD9" w:rsidRPr="00FB7DD4" w:rsidRDefault="00153CD9" w:rsidP="00174914">
      <w:pPr>
        <w:pStyle w:val="a9"/>
        <w:spacing w:line="360" w:lineRule="auto"/>
        <w:jc w:val="both"/>
        <w:rPr>
          <w:b w:val="0"/>
          <w:bCs w:val="0"/>
        </w:rPr>
      </w:pPr>
    </w:p>
    <w:p w:rsidR="00871AC3" w:rsidRDefault="00681DB3" w:rsidP="00E56A56">
      <w:pPr>
        <w:pStyle w:val="a9"/>
        <w:spacing w:line="360" w:lineRule="auto"/>
        <w:jc w:val="both"/>
      </w:pPr>
      <w:r>
        <w:rPr>
          <w:b w:val="0"/>
        </w:rPr>
        <w:t xml:space="preserve">          </w:t>
      </w:r>
      <w:r w:rsidR="00871AC3" w:rsidRPr="00E56A56">
        <w:rPr>
          <w:b w:val="0"/>
        </w:rPr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="00871AC3" w:rsidRPr="00E56A56">
        <w:rPr>
          <w:b w:val="0"/>
        </w:rPr>
        <w:t>ого сельского поселения</w:t>
      </w:r>
      <w:r w:rsidR="00871AC3"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EA0" w:rsidRDefault="00224EA0" w:rsidP="00F5762B">
      <w:r>
        <w:separator/>
      </w:r>
    </w:p>
  </w:endnote>
  <w:endnote w:type="continuationSeparator" w:id="1">
    <w:p w:rsidR="00224EA0" w:rsidRDefault="00224EA0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EA0" w:rsidRDefault="00224EA0" w:rsidP="00F5762B">
      <w:r>
        <w:separator/>
      </w:r>
    </w:p>
  </w:footnote>
  <w:footnote w:type="continuationSeparator" w:id="1">
    <w:p w:rsidR="00224EA0" w:rsidRDefault="00224EA0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2CF0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576C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1A90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46F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1D63"/>
    <w:rsid w:val="000D4518"/>
    <w:rsid w:val="000E0DBC"/>
    <w:rsid w:val="000E0F8E"/>
    <w:rsid w:val="000E3710"/>
    <w:rsid w:val="000E37BF"/>
    <w:rsid w:val="000E6248"/>
    <w:rsid w:val="000E65DF"/>
    <w:rsid w:val="000E72B1"/>
    <w:rsid w:val="000F007B"/>
    <w:rsid w:val="000F01A2"/>
    <w:rsid w:val="000F4BCC"/>
    <w:rsid w:val="001022DB"/>
    <w:rsid w:val="001023ED"/>
    <w:rsid w:val="00103BE8"/>
    <w:rsid w:val="00104662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26D87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3CD9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914"/>
    <w:rsid w:val="00174E35"/>
    <w:rsid w:val="001758BE"/>
    <w:rsid w:val="00175C00"/>
    <w:rsid w:val="001813EC"/>
    <w:rsid w:val="00182035"/>
    <w:rsid w:val="00183D0E"/>
    <w:rsid w:val="00186660"/>
    <w:rsid w:val="00193AED"/>
    <w:rsid w:val="00195019"/>
    <w:rsid w:val="00195473"/>
    <w:rsid w:val="00197DD1"/>
    <w:rsid w:val="001A13E4"/>
    <w:rsid w:val="001A5254"/>
    <w:rsid w:val="001A5D54"/>
    <w:rsid w:val="001A5EB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465"/>
    <w:rsid w:val="00217B9C"/>
    <w:rsid w:val="002219D3"/>
    <w:rsid w:val="00222527"/>
    <w:rsid w:val="00222C12"/>
    <w:rsid w:val="00224EA0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4A16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1CDA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3D88"/>
    <w:rsid w:val="0030775C"/>
    <w:rsid w:val="003110FE"/>
    <w:rsid w:val="00312412"/>
    <w:rsid w:val="00316DE9"/>
    <w:rsid w:val="00320A7A"/>
    <w:rsid w:val="00321FDE"/>
    <w:rsid w:val="00322D29"/>
    <w:rsid w:val="00325881"/>
    <w:rsid w:val="00333096"/>
    <w:rsid w:val="00333D52"/>
    <w:rsid w:val="0033732A"/>
    <w:rsid w:val="0033765A"/>
    <w:rsid w:val="0033778D"/>
    <w:rsid w:val="00337CD7"/>
    <w:rsid w:val="00343FDA"/>
    <w:rsid w:val="00352233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480D"/>
    <w:rsid w:val="00386FB2"/>
    <w:rsid w:val="0039087D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2E1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9C8"/>
    <w:rsid w:val="003F1B3D"/>
    <w:rsid w:val="003F242B"/>
    <w:rsid w:val="003F31FB"/>
    <w:rsid w:val="003F37C6"/>
    <w:rsid w:val="003F5EF7"/>
    <w:rsid w:val="003F7A89"/>
    <w:rsid w:val="00402985"/>
    <w:rsid w:val="00402BEF"/>
    <w:rsid w:val="00402C46"/>
    <w:rsid w:val="00404A7E"/>
    <w:rsid w:val="00407135"/>
    <w:rsid w:val="00413B3B"/>
    <w:rsid w:val="00414119"/>
    <w:rsid w:val="004148B7"/>
    <w:rsid w:val="004156E0"/>
    <w:rsid w:val="00420634"/>
    <w:rsid w:val="004263A0"/>
    <w:rsid w:val="00430E5F"/>
    <w:rsid w:val="00432933"/>
    <w:rsid w:val="00433C8E"/>
    <w:rsid w:val="00435E99"/>
    <w:rsid w:val="00436050"/>
    <w:rsid w:val="00436E47"/>
    <w:rsid w:val="00437CC2"/>
    <w:rsid w:val="00442586"/>
    <w:rsid w:val="00443F99"/>
    <w:rsid w:val="0044485A"/>
    <w:rsid w:val="00445914"/>
    <w:rsid w:val="0044636C"/>
    <w:rsid w:val="00446A9A"/>
    <w:rsid w:val="004522C7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67992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86BE3"/>
    <w:rsid w:val="00491BE6"/>
    <w:rsid w:val="00495683"/>
    <w:rsid w:val="00495C43"/>
    <w:rsid w:val="0049773C"/>
    <w:rsid w:val="00497C7C"/>
    <w:rsid w:val="004A07DA"/>
    <w:rsid w:val="004A264F"/>
    <w:rsid w:val="004A7B8D"/>
    <w:rsid w:val="004B4006"/>
    <w:rsid w:val="004B49FB"/>
    <w:rsid w:val="004B4D6C"/>
    <w:rsid w:val="004B606A"/>
    <w:rsid w:val="004C0385"/>
    <w:rsid w:val="004C1C6D"/>
    <w:rsid w:val="004C24E2"/>
    <w:rsid w:val="004C512E"/>
    <w:rsid w:val="004C5701"/>
    <w:rsid w:val="004D0702"/>
    <w:rsid w:val="004D12D6"/>
    <w:rsid w:val="004D3424"/>
    <w:rsid w:val="004D5385"/>
    <w:rsid w:val="004D66F6"/>
    <w:rsid w:val="004D76B7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19E0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B7B99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604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43C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20A2"/>
    <w:rsid w:val="00665291"/>
    <w:rsid w:val="006655D4"/>
    <w:rsid w:val="0066635E"/>
    <w:rsid w:val="006664FF"/>
    <w:rsid w:val="00666597"/>
    <w:rsid w:val="00667689"/>
    <w:rsid w:val="0066780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1DB3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5D4E"/>
    <w:rsid w:val="006D69DF"/>
    <w:rsid w:val="006E005D"/>
    <w:rsid w:val="006E0583"/>
    <w:rsid w:val="006E1602"/>
    <w:rsid w:val="006E38DA"/>
    <w:rsid w:val="006E683B"/>
    <w:rsid w:val="006E7FB7"/>
    <w:rsid w:val="006F08B0"/>
    <w:rsid w:val="006F38DB"/>
    <w:rsid w:val="006F44D4"/>
    <w:rsid w:val="006F6DD3"/>
    <w:rsid w:val="00701324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57F4B"/>
    <w:rsid w:val="007607C6"/>
    <w:rsid w:val="00760B3E"/>
    <w:rsid w:val="0076447D"/>
    <w:rsid w:val="00765512"/>
    <w:rsid w:val="00766A6E"/>
    <w:rsid w:val="0077127B"/>
    <w:rsid w:val="00772067"/>
    <w:rsid w:val="007721B4"/>
    <w:rsid w:val="00773088"/>
    <w:rsid w:val="00773C31"/>
    <w:rsid w:val="00774279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A6720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1ED1"/>
    <w:rsid w:val="00874A18"/>
    <w:rsid w:val="00875883"/>
    <w:rsid w:val="00877225"/>
    <w:rsid w:val="008811F4"/>
    <w:rsid w:val="00887F08"/>
    <w:rsid w:val="00891B6C"/>
    <w:rsid w:val="00893756"/>
    <w:rsid w:val="00894F33"/>
    <w:rsid w:val="008951BC"/>
    <w:rsid w:val="00895AE5"/>
    <w:rsid w:val="00895E8E"/>
    <w:rsid w:val="008967F6"/>
    <w:rsid w:val="00897EF9"/>
    <w:rsid w:val="008A060C"/>
    <w:rsid w:val="008A07A4"/>
    <w:rsid w:val="008A17AE"/>
    <w:rsid w:val="008A36A0"/>
    <w:rsid w:val="008A3A28"/>
    <w:rsid w:val="008A3D6B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39DC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46F40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4E43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5BE9"/>
    <w:rsid w:val="009A748D"/>
    <w:rsid w:val="009B32C8"/>
    <w:rsid w:val="009B39B1"/>
    <w:rsid w:val="009B4179"/>
    <w:rsid w:val="009B7FDB"/>
    <w:rsid w:val="009C01D9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3FF4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4675"/>
    <w:rsid w:val="00A4514B"/>
    <w:rsid w:val="00A45FF8"/>
    <w:rsid w:val="00A468BB"/>
    <w:rsid w:val="00A52C46"/>
    <w:rsid w:val="00A5540C"/>
    <w:rsid w:val="00A56A33"/>
    <w:rsid w:val="00A57185"/>
    <w:rsid w:val="00A57E33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03EA4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0B5B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3FC6"/>
    <w:rsid w:val="00BA5651"/>
    <w:rsid w:val="00BB0661"/>
    <w:rsid w:val="00BB3FDE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1A9C"/>
    <w:rsid w:val="00BF5BEF"/>
    <w:rsid w:val="00BF5C21"/>
    <w:rsid w:val="00C0655F"/>
    <w:rsid w:val="00C15D72"/>
    <w:rsid w:val="00C16814"/>
    <w:rsid w:val="00C16E3D"/>
    <w:rsid w:val="00C21BD2"/>
    <w:rsid w:val="00C22152"/>
    <w:rsid w:val="00C249D5"/>
    <w:rsid w:val="00C27236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557F3"/>
    <w:rsid w:val="00C61A63"/>
    <w:rsid w:val="00C627B1"/>
    <w:rsid w:val="00C63D92"/>
    <w:rsid w:val="00C64456"/>
    <w:rsid w:val="00C65FC2"/>
    <w:rsid w:val="00C668D3"/>
    <w:rsid w:val="00C70C02"/>
    <w:rsid w:val="00C72394"/>
    <w:rsid w:val="00C76712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29DB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0845"/>
    <w:rsid w:val="00DC1A09"/>
    <w:rsid w:val="00DC25D2"/>
    <w:rsid w:val="00DC4BD2"/>
    <w:rsid w:val="00DC4ED8"/>
    <w:rsid w:val="00DC604C"/>
    <w:rsid w:val="00DC6EA7"/>
    <w:rsid w:val="00DD0C8B"/>
    <w:rsid w:val="00DD1904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279E"/>
    <w:rsid w:val="00E434F9"/>
    <w:rsid w:val="00E44976"/>
    <w:rsid w:val="00E45266"/>
    <w:rsid w:val="00E47E80"/>
    <w:rsid w:val="00E51B61"/>
    <w:rsid w:val="00E53F60"/>
    <w:rsid w:val="00E56A56"/>
    <w:rsid w:val="00E570AA"/>
    <w:rsid w:val="00E57D06"/>
    <w:rsid w:val="00E632A7"/>
    <w:rsid w:val="00E63855"/>
    <w:rsid w:val="00E66FDB"/>
    <w:rsid w:val="00E71290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0B98"/>
    <w:rsid w:val="00ED221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2FF8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524F"/>
    <w:rsid w:val="00FB727B"/>
    <w:rsid w:val="00FB7DD4"/>
    <w:rsid w:val="00FC3D85"/>
    <w:rsid w:val="00FC525A"/>
    <w:rsid w:val="00FC55A0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2025-02-13T07:57:00Z</cp:lastPrinted>
  <dcterms:created xsi:type="dcterms:W3CDTF">2025-03-24T12:21:00Z</dcterms:created>
  <dcterms:modified xsi:type="dcterms:W3CDTF">2025-03-24T12:21:00Z</dcterms:modified>
</cp:coreProperties>
</file>