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2619C8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4"/>
        <w:gridCol w:w="850"/>
        <w:gridCol w:w="1134"/>
        <w:gridCol w:w="1134"/>
        <w:gridCol w:w="1134"/>
        <w:gridCol w:w="1134"/>
        <w:gridCol w:w="1134"/>
        <w:gridCol w:w="1134"/>
        <w:gridCol w:w="1276"/>
      </w:tblGrid>
      <w:tr w:rsidR="00D63330" w:rsidRPr="002619C8" w:rsidTr="002100A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1" w:name="_GoBack"/>
            <w:bookmarkEnd w:id="1"/>
            <w:r w:rsidR="004521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F2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5F2B1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="00D63330"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5F2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F2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5F2B1E" w:rsidP="00452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2025</w:t>
            </w:r>
            <w:r w:rsidR="00D63330"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452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F2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5F2B1E" w:rsidP="004521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="00D63330"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452138" w:rsidP="005F2B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F2B1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63330"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63330" w:rsidRPr="002619C8" w:rsidTr="002100A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30" w:rsidRPr="002619C8" w:rsidRDefault="00F05771" w:rsidP="00E9695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CB01F4" w:rsidRPr="00CB01F4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</w:t>
            </w:r>
            <w:r w:rsidR="00E9695B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Рябиновского сельского поселения</w:t>
            </w:r>
            <w:r w:rsidR="00F929D3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</w:t>
            </w:r>
            <w:r w:rsidR="00D63330" w:rsidRPr="002619C8">
              <w:rPr>
                <w:rFonts w:ascii="Times New Roman" w:hAnsi="Times New Roman" w:cs="Times New Roman"/>
                <w:bCs/>
                <w:sz w:val="28"/>
                <w:szCs w:val="28"/>
                <w:lang w:eastAsia="hi-IN" w:bidi="hi-IN"/>
              </w:rPr>
              <w:t>«</w:t>
            </w:r>
            <w:r w:rsidR="00D63330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Развитие транспортной системы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CE" w:rsidRPr="002619C8" w:rsidTr="002100A8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5CE" w:rsidRPr="002619C8" w:rsidRDefault="00C55CA9" w:rsidP="00902F7A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Цель «Содержание транспортной инфраструктуры с повышением уровня ее безопасности, доступности и качества услуг транспортного комплекса для населения</w:t>
            </w:r>
            <w:r w:rsidR="002E039B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2619C8" w:rsidTr="002100A8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619C8" w:rsidRDefault="002E039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 Развитие дорожного хозяйства</w:t>
            </w:r>
            <w:r w:rsidR="002E3E1D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188" w:rsidRPr="002619C8" w:rsidTr="007335C7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E8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24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0188" w:rsidRDefault="00C90188">
            <w:r w:rsidRPr="00F63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0188" w:rsidRDefault="00C90188">
            <w:r w:rsidRPr="00F63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0188" w:rsidRDefault="00C901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0188" w:rsidRDefault="00C90188">
            <w:r w:rsidRPr="00F63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90188" w:rsidRDefault="00C90188">
            <w:r w:rsidRPr="00F63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8475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84754D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84754D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безопасности дорожного движения»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0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013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013E4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013E4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013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188" w:rsidRPr="002619C8" w:rsidTr="00327D0D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0188" w:rsidRPr="002619C8" w:rsidRDefault="00C9018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0188" w:rsidRDefault="00C90188">
            <w:r w:rsidRPr="00781B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34,51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902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 «Ремонт автомобильных дорог общего </w:t>
            </w:r>
            <w:r w:rsidR="00902F7A">
              <w:rPr>
                <w:rFonts w:ascii="Times New Roman" w:hAnsi="Times New Roman" w:cs="Times New Roman"/>
                <w:sz w:val="24"/>
                <w:szCs w:val="24"/>
              </w:rPr>
              <w:t>пользования местного значения в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границ</w:t>
            </w:r>
            <w:r w:rsidR="00902F7A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населенных пунктов»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Default="00E8615B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9695B" w:rsidRPr="002619C8" w:rsidRDefault="002013E4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013E4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</w:tr>
    </w:tbl>
    <w:p w:rsidR="0032587C" w:rsidRPr="002619C8" w:rsidRDefault="0032587C" w:rsidP="002B2F67">
      <w:pPr>
        <w:rPr>
          <w:rFonts w:ascii="Times New Roman" w:hAnsi="Times New Roman" w:cs="Times New Roman"/>
        </w:rPr>
      </w:pPr>
    </w:p>
    <w:sectPr w:rsidR="0032587C" w:rsidRPr="002619C8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69F" w:rsidRDefault="00E3069F" w:rsidP="00F0288E">
      <w:pPr>
        <w:spacing w:after="0" w:line="240" w:lineRule="auto"/>
      </w:pPr>
      <w:r>
        <w:separator/>
      </w:r>
    </w:p>
  </w:endnote>
  <w:endnote w:type="continuationSeparator" w:id="1">
    <w:p w:rsidR="00E3069F" w:rsidRDefault="00E3069F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69F" w:rsidRDefault="00E3069F" w:rsidP="00F0288E">
      <w:pPr>
        <w:spacing w:after="0" w:line="240" w:lineRule="auto"/>
      </w:pPr>
      <w:r>
        <w:separator/>
      </w:r>
    </w:p>
  </w:footnote>
  <w:footnote w:type="continuationSeparator" w:id="1">
    <w:p w:rsidR="00E3069F" w:rsidRDefault="00E3069F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39"/>
    <w:rsid w:val="00007FEF"/>
    <w:rsid w:val="000350C0"/>
    <w:rsid w:val="00041354"/>
    <w:rsid w:val="00042D6A"/>
    <w:rsid w:val="000434A7"/>
    <w:rsid w:val="00060CD1"/>
    <w:rsid w:val="00074B94"/>
    <w:rsid w:val="00083107"/>
    <w:rsid w:val="000A5968"/>
    <w:rsid w:val="000B4BD9"/>
    <w:rsid w:val="000D693A"/>
    <w:rsid w:val="000E6CDE"/>
    <w:rsid w:val="001078AE"/>
    <w:rsid w:val="001127A8"/>
    <w:rsid w:val="001A5D53"/>
    <w:rsid w:val="001B1683"/>
    <w:rsid w:val="001C0FE4"/>
    <w:rsid w:val="001C2D76"/>
    <w:rsid w:val="001F5757"/>
    <w:rsid w:val="002013E4"/>
    <w:rsid w:val="00203CBE"/>
    <w:rsid w:val="00207B34"/>
    <w:rsid w:val="002100A8"/>
    <w:rsid w:val="00221ECA"/>
    <w:rsid w:val="00224BC3"/>
    <w:rsid w:val="00227E4A"/>
    <w:rsid w:val="002619C8"/>
    <w:rsid w:val="0026299B"/>
    <w:rsid w:val="00273012"/>
    <w:rsid w:val="00280153"/>
    <w:rsid w:val="00283D33"/>
    <w:rsid w:val="00293B1A"/>
    <w:rsid w:val="002B093F"/>
    <w:rsid w:val="002B12A4"/>
    <w:rsid w:val="002B2F67"/>
    <w:rsid w:val="002E039B"/>
    <w:rsid w:val="002E3E1D"/>
    <w:rsid w:val="002F29B8"/>
    <w:rsid w:val="00304137"/>
    <w:rsid w:val="0032029E"/>
    <w:rsid w:val="0032587C"/>
    <w:rsid w:val="00370B4E"/>
    <w:rsid w:val="00380908"/>
    <w:rsid w:val="00384D94"/>
    <w:rsid w:val="003B5DC4"/>
    <w:rsid w:val="003D2FC4"/>
    <w:rsid w:val="004176B6"/>
    <w:rsid w:val="00432E39"/>
    <w:rsid w:val="00452138"/>
    <w:rsid w:val="00461139"/>
    <w:rsid w:val="0047215E"/>
    <w:rsid w:val="004805F2"/>
    <w:rsid w:val="0048615C"/>
    <w:rsid w:val="00493DE9"/>
    <w:rsid w:val="004D35AD"/>
    <w:rsid w:val="00502C67"/>
    <w:rsid w:val="00513994"/>
    <w:rsid w:val="00521ECB"/>
    <w:rsid w:val="00527982"/>
    <w:rsid w:val="00582E6D"/>
    <w:rsid w:val="00587642"/>
    <w:rsid w:val="0059542C"/>
    <w:rsid w:val="005B3164"/>
    <w:rsid w:val="005C2E98"/>
    <w:rsid w:val="005E5F59"/>
    <w:rsid w:val="005E643C"/>
    <w:rsid w:val="005F2B1E"/>
    <w:rsid w:val="0062131A"/>
    <w:rsid w:val="00656158"/>
    <w:rsid w:val="00677256"/>
    <w:rsid w:val="006900D1"/>
    <w:rsid w:val="00693E3D"/>
    <w:rsid w:val="006A771A"/>
    <w:rsid w:val="006B4097"/>
    <w:rsid w:val="006D70A8"/>
    <w:rsid w:val="006D74EF"/>
    <w:rsid w:val="00724426"/>
    <w:rsid w:val="00726BD9"/>
    <w:rsid w:val="0076203B"/>
    <w:rsid w:val="00797119"/>
    <w:rsid w:val="007A4C41"/>
    <w:rsid w:val="007B55CE"/>
    <w:rsid w:val="007D0C90"/>
    <w:rsid w:val="007D1E95"/>
    <w:rsid w:val="007F0A8A"/>
    <w:rsid w:val="0080223E"/>
    <w:rsid w:val="0080620C"/>
    <w:rsid w:val="008142C5"/>
    <w:rsid w:val="0083796A"/>
    <w:rsid w:val="0084754D"/>
    <w:rsid w:val="00850E01"/>
    <w:rsid w:val="0086161B"/>
    <w:rsid w:val="00866888"/>
    <w:rsid w:val="00870087"/>
    <w:rsid w:val="00880DB0"/>
    <w:rsid w:val="00883593"/>
    <w:rsid w:val="008B7B76"/>
    <w:rsid w:val="00902F7A"/>
    <w:rsid w:val="00915527"/>
    <w:rsid w:val="0096173B"/>
    <w:rsid w:val="00983359"/>
    <w:rsid w:val="009A0C22"/>
    <w:rsid w:val="009C31BF"/>
    <w:rsid w:val="00A064A6"/>
    <w:rsid w:val="00A22E6D"/>
    <w:rsid w:val="00A33F4D"/>
    <w:rsid w:val="00A7793F"/>
    <w:rsid w:val="00A821D8"/>
    <w:rsid w:val="00A83044"/>
    <w:rsid w:val="00AA7C6D"/>
    <w:rsid w:val="00AD4F71"/>
    <w:rsid w:val="00B84147"/>
    <w:rsid w:val="00BD4581"/>
    <w:rsid w:val="00BF6549"/>
    <w:rsid w:val="00C13BB9"/>
    <w:rsid w:val="00C13BDF"/>
    <w:rsid w:val="00C2629C"/>
    <w:rsid w:val="00C46E3B"/>
    <w:rsid w:val="00C51FD0"/>
    <w:rsid w:val="00C55CA9"/>
    <w:rsid w:val="00C55D8C"/>
    <w:rsid w:val="00C83068"/>
    <w:rsid w:val="00C90188"/>
    <w:rsid w:val="00CB01F4"/>
    <w:rsid w:val="00CB3A13"/>
    <w:rsid w:val="00CD01B6"/>
    <w:rsid w:val="00CE5870"/>
    <w:rsid w:val="00D63330"/>
    <w:rsid w:val="00D70498"/>
    <w:rsid w:val="00D8614C"/>
    <w:rsid w:val="00DB0034"/>
    <w:rsid w:val="00DD5E82"/>
    <w:rsid w:val="00DF5246"/>
    <w:rsid w:val="00DF5556"/>
    <w:rsid w:val="00E00A1A"/>
    <w:rsid w:val="00E2027F"/>
    <w:rsid w:val="00E3069F"/>
    <w:rsid w:val="00E4414C"/>
    <w:rsid w:val="00E744E8"/>
    <w:rsid w:val="00E8615B"/>
    <w:rsid w:val="00E92901"/>
    <w:rsid w:val="00E9695B"/>
    <w:rsid w:val="00EB3B15"/>
    <w:rsid w:val="00EF6D8B"/>
    <w:rsid w:val="00EF7DEF"/>
    <w:rsid w:val="00F02456"/>
    <w:rsid w:val="00F0288E"/>
    <w:rsid w:val="00F05771"/>
    <w:rsid w:val="00F1472A"/>
    <w:rsid w:val="00F363DD"/>
    <w:rsid w:val="00F56204"/>
    <w:rsid w:val="00F702EC"/>
    <w:rsid w:val="00F72E66"/>
    <w:rsid w:val="00F9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N 1</vt:lpstr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34</cp:revision>
  <cp:lastPrinted>2018-07-19T12:36:00Z</cp:lastPrinted>
  <dcterms:created xsi:type="dcterms:W3CDTF">2019-10-22T08:44:00Z</dcterms:created>
  <dcterms:modified xsi:type="dcterms:W3CDTF">2024-11-15T10:29:00Z</dcterms:modified>
</cp:coreProperties>
</file>