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B8" w:rsidRPr="00AC7957" w:rsidRDefault="003C7234" w:rsidP="00D70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2052B8" w:rsidRDefault="002052B8" w:rsidP="00A459B1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8B2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 противодействию коррупции</w:t>
      </w:r>
    </w:p>
    <w:p w:rsidR="003C7234" w:rsidRPr="00A459B1" w:rsidRDefault="003C7234" w:rsidP="00A459B1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2052B8" w:rsidRPr="00AC7957" w:rsidRDefault="003C7234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                            </w:t>
      </w:r>
      <w:r w:rsidR="002052B8" w:rsidRPr="00AC7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73284">
        <w:rPr>
          <w:rFonts w:ascii="Times New Roman" w:hAnsi="Times New Roman" w:cs="Times New Roman"/>
          <w:sz w:val="28"/>
          <w:szCs w:val="28"/>
        </w:rPr>
        <w:t xml:space="preserve">    02.11</w:t>
      </w:r>
      <w:r w:rsidR="00DA168F">
        <w:rPr>
          <w:rFonts w:ascii="Times New Roman" w:hAnsi="Times New Roman" w:cs="Times New Roman"/>
          <w:sz w:val="28"/>
          <w:szCs w:val="28"/>
        </w:rPr>
        <w:t>.202</w:t>
      </w:r>
      <w:r w:rsidR="00373284">
        <w:rPr>
          <w:rFonts w:ascii="Times New Roman" w:hAnsi="Times New Roman" w:cs="Times New Roman"/>
          <w:sz w:val="28"/>
          <w:szCs w:val="28"/>
        </w:rPr>
        <w:t>2</w:t>
      </w:r>
    </w:p>
    <w:p w:rsidR="00DA168F" w:rsidRPr="003C7234" w:rsidRDefault="00DA168F" w:rsidP="003C72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234">
        <w:rPr>
          <w:rFonts w:ascii="Times New Roman" w:hAnsi="Times New Roman" w:cs="Times New Roman"/>
          <w:b/>
          <w:i/>
          <w:sz w:val="28"/>
          <w:szCs w:val="28"/>
        </w:rPr>
        <w:t>ПОВЕСТКА ДНЯ:</w:t>
      </w:r>
    </w:p>
    <w:p w:rsidR="00DA168F" w:rsidRPr="003C7234" w:rsidRDefault="00DA168F" w:rsidP="003C72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234">
        <w:rPr>
          <w:rFonts w:ascii="Times New Roman" w:hAnsi="Times New Roman" w:cs="Times New Roman"/>
          <w:sz w:val="28"/>
          <w:szCs w:val="28"/>
        </w:rPr>
        <w:t>О разъяснении требований действующего законодательства в  сфере муниципальной службы и противодействия коррупции.</w:t>
      </w:r>
    </w:p>
    <w:p w:rsidR="003C7234" w:rsidRDefault="003C7234" w:rsidP="003C72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результатов проверки сведений о доходах, об имуществе и обязательствах имущественного характера, представленных главой сельского поселения, муниципальными служащими на себя и членов своей семьи за 202</w:t>
      </w:r>
      <w:r w:rsidR="003732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C7234" w:rsidRPr="003C7234" w:rsidRDefault="003C7234" w:rsidP="003C72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373284">
        <w:rPr>
          <w:rFonts w:ascii="Times New Roman" w:hAnsi="Times New Roman" w:cs="Times New Roman"/>
          <w:sz w:val="28"/>
          <w:szCs w:val="28"/>
        </w:rPr>
        <w:t>работы</w:t>
      </w:r>
      <w:r w:rsidR="00FA58B4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2023 год.</w:t>
      </w:r>
    </w:p>
    <w:p w:rsidR="00DA168F" w:rsidRPr="00AC7957" w:rsidRDefault="00DA168F" w:rsidP="00DA16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DA168F" w:rsidRDefault="00DA168F" w:rsidP="00DA1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 Принять к сведению и исполнению требования действующего законодательства в сфере муниципальной службы и противодействия коррупции.</w:t>
      </w:r>
    </w:p>
    <w:p w:rsidR="00F770C3" w:rsidRDefault="00F770C3" w:rsidP="00DA1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сельского поселения и муниципальными служащими в полном объеме и своевременно были предоставлены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F770C3" w:rsidRPr="00AC7957" w:rsidRDefault="004D0FD1" w:rsidP="00DA1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FA58B4">
        <w:rPr>
          <w:rFonts w:ascii="Times New Roman" w:hAnsi="Times New Roman" w:cs="Times New Roman"/>
          <w:sz w:val="28"/>
          <w:szCs w:val="28"/>
        </w:rPr>
        <w:t>работы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</w:t>
      </w:r>
      <w:r w:rsidR="00FA58B4">
        <w:rPr>
          <w:rFonts w:ascii="Times New Roman" w:hAnsi="Times New Roman" w:cs="Times New Roman"/>
          <w:sz w:val="28"/>
          <w:szCs w:val="28"/>
        </w:rPr>
        <w:t>023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8B4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DA168F" w:rsidRPr="00AC7957" w:rsidRDefault="00DA168F" w:rsidP="00DA16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2B8" w:rsidRPr="00AC7957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52B8" w:rsidRDefault="002052B8" w:rsidP="002052B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052B8" w:rsidRDefault="002052B8" w:rsidP="002052B8">
      <w:pPr>
        <w:jc w:val="both"/>
      </w:pPr>
    </w:p>
    <w:p w:rsidR="00560F69" w:rsidRDefault="00560F69"/>
    <w:sectPr w:rsidR="00560F69" w:rsidSect="00E3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420"/>
    <w:multiLevelType w:val="hybridMultilevel"/>
    <w:tmpl w:val="FCF26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518B"/>
    <w:multiLevelType w:val="hybridMultilevel"/>
    <w:tmpl w:val="9F9A79BA"/>
    <w:lvl w:ilvl="0" w:tplc="2CC4C87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2B8"/>
    <w:rsid w:val="00134096"/>
    <w:rsid w:val="00143AFD"/>
    <w:rsid w:val="00203089"/>
    <w:rsid w:val="002052B8"/>
    <w:rsid w:val="002B5109"/>
    <w:rsid w:val="0033621F"/>
    <w:rsid w:val="00343294"/>
    <w:rsid w:val="00373284"/>
    <w:rsid w:val="003C7234"/>
    <w:rsid w:val="004D0FD1"/>
    <w:rsid w:val="00560F69"/>
    <w:rsid w:val="0065382B"/>
    <w:rsid w:val="0066067D"/>
    <w:rsid w:val="006C231C"/>
    <w:rsid w:val="007320E5"/>
    <w:rsid w:val="00806CC9"/>
    <w:rsid w:val="008175D2"/>
    <w:rsid w:val="00865A8C"/>
    <w:rsid w:val="00872157"/>
    <w:rsid w:val="008B2C3A"/>
    <w:rsid w:val="008D5E6F"/>
    <w:rsid w:val="009E0C7D"/>
    <w:rsid w:val="009F6C56"/>
    <w:rsid w:val="00A459B1"/>
    <w:rsid w:val="00A827AC"/>
    <w:rsid w:val="00AC7957"/>
    <w:rsid w:val="00C716F9"/>
    <w:rsid w:val="00CE5AF8"/>
    <w:rsid w:val="00D407B9"/>
    <w:rsid w:val="00D70334"/>
    <w:rsid w:val="00DA168F"/>
    <w:rsid w:val="00E300CB"/>
    <w:rsid w:val="00E87C98"/>
    <w:rsid w:val="00F770C3"/>
    <w:rsid w:val="00F90581"/>
    <w:rsid w:val="00FA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52B8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styleId="a4">
    <w:name w:val="List Paragraph"/>
    <w:basedOn w:val="a"/>
    <w:uiPriority w:val="34"/>
    <w:qFormat/>
    <w:rsid w:val="002B5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cp:lastPrinted>2019-04-23T12:05:00Z</cp:lastPrinted>
  <dcterms:created xsi:type="dcterms:W3CDTF">2023-11-01T11:34:00Z</dcterms:created>
  <dcterms:modified xsi:type="dcterms:W3CDTF">2023-11-01T11:34:00Z</dcterms:modified>
</cp:coreProperties>
</file>