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202" w:rsidRPr="0069087C" w:rsidRDefault="00980202" w:rsidP="0069087C">
      <w:pPr>
        <w:pStyle w:val="1"/>
        <w:spacing w:before="0" w:after="0" w:line="36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80202" w:rsidRPr="006A32F8" w:rsidRDefault="00E95D1F" w:rsidP="005D6944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32F8">
        <w:rPr>
          <w:rFonts w:ascii="Times New Roman" w:hAnsi="Times New Roman" w:cs="Times New Roman"/>
          <w:sz w:val="28"/>
          <w:szCs w:val="28"/>
        </w:rPr>
        <w:t>РЯБИНОВСКАЯ</w:t>
      </w:r>
      <w:r w:rsidR="004D59BC" w:rsidRPr="006A32F8">
        <w:rPr>
          <w:rFonts w:ascii="Times New Roman" w:hAnsi="Times New Roman" w:cs="Times New Roman"/>
          <w:sz w:val="28"/>
          <w:szCs w:val="28"/>
        </w:rPr>
        <w:t xml:space="preserve"> </w:t>
      </w:r>
      <w:r w:rsidR="0080000A" w:rsidRPr="006A32F8">
        <w:rPr>
          <w:rFonts w:ascii="Times New Roman" w:hAnsi="Times New Roman" w:cs="Times New Roman"/>
          <w:sz w:val="28"/>
          <w:szCs w:val="28"/>
        </w:rPr>
        <w:t>СЕЛЬСКАЯ</w:t>
      </w:r>
      <w:r w:rsidR="00980202" w:rsidRPr="006A32F8">
        <w:rPr>
          <w:rFonts w:ascii="Times New Roman" w:hAnsi="Times New Roman" w:cs="Times New Roman"/>
          <w:sz w:val="28"/>
          <w:szCs w:val="28"/>
        </w:rPr>
        <w:t xml:space="preserve"> ДУМА</w:t>
      </w:r>
    </w:p>
    <w:p w:rsidR="00980202" w:rsidRPr="006A32F8" w:rsidRDefault="00F05913" w:rsidP="005D6944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32F8">
        <w:rPr>
          <w:rFonts w:ascii="Times New Roman" w:hAnsi="Times New Roman" w:cs="Times New Roman"/>
          <w:sz w:val="28"/>
          <w:szCs w:val="28"/>
        </w:rPr>
        <w:t xml:space="preserve">НОЛИНСКОГО РАЙОНА </w:t>
      </w:r>
      <w:r w:rsidR="00980202" w:rsidRPr="006A32F8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980202" w:rsidRPr="006A32F8" w:rsidRDefault="004D59BC" w:rsidP="005D6944">
      <w:pPr>
        <w:spacing w:line="360" w:lineRule="auto"/>
        <w:jc w:val="center"/>
        <w:rPr>
          <w:b/>
          <w:sz w:val="28"/>
          <w:szCs w:val="28"/>
        </w:rPr>
      </w:pPr>
      <w:r w:rsidRPr="006A32F8">
        <w:rPr>
          <w:b/>
          <w:sz w:val="28"/>
          <w:szCs w:val="28"/>
        </w:rPr>
        <w:t>ПЯТОГО СОЗЫВА</w:t>
      </w:r>
    </w:p>
    <w:p w:rsidR="00980202" w:rsidRPr="005D6944" w:rsidRDefault="00980202" w:rsidP="00DE29C7">
      <w:pPr>
        <w:rPr>
          <w:b/>
          <w:bCs/>
          <w:sz w:val="32"/>
          <w:szCs w:val="32"/>
        </w:rPr>
      </w:pPr>
    </w:p>
    <w:p w:rsidR="00980202" w:rsidRPr="006A32F8" w:rsidRDefault="00980202" w:rsidP="00DE29C7">
      <w:pPr>
        <w:jc w:val="center"/>
        <w:rPr>
          <w:b/>
          <w:bCs/>
          <w:sz w:val="28"/>
          <w:szCs w:val="28"/>
        </w:rPr>
      </w:pPr>
      <w:r w:rsidRPr="006A32F8">
        <w:rPr>
          <w:b/>
          <w:bCs/>
          <w:sz w:val="28"/>
          <w:szCs w:val="28"/>
        </w:rPr>
        <w:t>РЕШЕНИЕ</w:t>
      </w:r>
    </w:p>
    <w:p w:rsidR="00980202" w:rsidRPr="006A32F8" w:rsidRDefault="00980202" w:rsidP="00DE29C7">
      <w:pPr>
        <w:jc w:val="center"/>
        <w:rPr>
          <w:sz w:val="28"/>
          <w:szCs w:val="28"/>
        </w:rPr>
      </w:pPr>
    </w:p>
    <w:p w:rsidR="00980202" w:rsidRPr="005D6944" w:rsidRDefault="008131F5" w:rsidP="00DE29C7">
      <w:pPr>
        <w:jc w:val="center"/>
        <w:rPr>
          <w:sz w:val="32"/>
          <w:szCs w:val="32"/>
        </w:rPr>
      </w:pPr>
      <w:r>
        <w:rPr>
          <w:sz w:val="32"/>
          <w:szCs w:val="32"/>
        </w:rPr>
        <w:t>21.12.2</w:t>
      </w:r>
      <w:r w:rsidR="00F2515C" w:rsidRPr="005D6944">
        <w:rPr>
          <w:sz w:val="32"/>
          <w:szCs w:val="32"/>
        </w:rPr>
        <w:t>0</w:t>
      </w:r>
      <w:r w:rsidR="00F41EBF">
        <w:rPr>
          <w:sz w:val="32"/>
          <w:szCs w:val="32"/>
        </w:rPr>
        <w:t>2</w:t>
      </w:r>
      <w:r w:rsidR="00F742DA">
        <w:rPr>
          <w:sz w:val="32"/>
          <w:szCs w:val="32"/>
        </w:rPr>
        <w:t>2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№ 4/16</w:t>
      </w:r>
    </w:p>
    <w:p w:rsidR="00980202" w:rsidRPr="00335120" w:rsidRDefault="00E95D1F" w:rsidP="00DE29C7">
      <w:pPr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="004D59BC">
        <w:rPr>
          <w:sz w:val="28"/>
          <w:szCs w:val="28"/>
        </w:rPr>
        <w:t>ер</w:t>
      </w:r>
      <w:r w:rsidR="009074D3">
        <w:rPr>
          <w:sz w:val="28"/>
          <w:szCs w:val="28"/>
        </w:rPr>
        <w:t xml:space="preserve">. </w:t>
      </w:r>
      <w:r>
        <w:rPr>
          <w:sz w:val="28"/>
          <w:szCs w:val="28"/>
        </w:rPr>
        <w:t>Рябиновщина</w:t>
      </w:r>
    </w:p>
    <w:p w:rsidR="00980202" w:rsidRDefault="00980202" w:rsidP="00DE29C7">
      <w:pPr>
        <w:pStyle w:val="ConsPlusTitle"/>
        <w:widowControl/>
        <w:rPr>
          <w:sz w:val="28"/>
          <w:szCs w:val="28"/>
        </w:rPr>
      </w:pPr>
    </w:p>
    <w:p w:rsidR="00F05913" w:rsidRPr="00F05913" w:rsidRDefault="00335120" w:rsidP="00F05913">
      <w:pPr>
        <w:jc w:val="center"/>
        <w:rPr>
          <w:b/>
          <w:sz w:val="28"/>
          <w:szCs w:val="28"/>
        </w:rPr>
      </w:pPr>
      <w:r w:rsidRPr="00335120">
        <w:rPr>
          <w:b/>
          <w:sz w:val="28"/>
          <w:szCs w:val="28"/>
        </w:rPr>
        <w:t xml:space="preserve">О внесении изменений в </w:t>
      </w:r>
      <w:r w:rsidR="00F05913" w:rsidRPr="00F05913">
        <w:rPr>
          <w:b/>
          <w:sz w:val="28"/>
          <w:szCs w:val="28"/>
        </w:rPr>
        <w:t xml:space="preserve">генеральный план муниципального образования </w:t>
      </w:r>
    </w:p>
    <w:p w:rsidR="00F05913" w:rsidRPr="00F05913" w:rsidRDefault="00E95D1F" w:rsidP="00F059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Рябиновского</w:t>
      </w:r>
      <w:r w:rsidR="009D17B4" w:rsidRPr="004D59BC">
        <w:rPr>
          <w:b/>
          <w:sz w:val="28"/>
          <w:szCs w:val="28"/>
        </w:rPr>
        <w:t xml:space="preserve"> </w:t>
      </w:r>
      <w:r w:rsidR="0080000A">
        <w:rPr>
          <w:b/>
          <w:sz w:val="28"/>
          <w:szCs w:val="28"/>
        </w:rPr>
        <w:t>сельского</w:t>
      </w:r>
      <w:r w:rsidR="00F05913" w:rsidRPr="00F05913">
        <w:rPr>
          <w:b/>
          <w:sz w:val="28"/>
          <w:szCs w:val="28"/>
        </w:rPr>
        <w:t xml:space="preserve"> поселения Нолинского </w:t>
      </w:r>
    </w:p>
    <w:p w:rsidR="00335120" w:rsidRPr="00335120" w:rsidRDefault="00F05913" w:rsidP="00F05913">
      <w:pPr>
        <w:jc w:val="center"/>
        <w:rPr>
          <w:b/>
          <w:sz w:val="28"/>
          <w:szCs w:val="28"/>
        </w:rPr>
      </w:pPr>
      <w:r w:rsidRPr="00F05913">
        <w:rPr>
          <w:b/>
          <w:sz w:val="28"/>
          <w:szCs w:val="28"/>
        </w:rPr>
        <w:t>муниципального района Кировской области</w:t>
      </w:r>
      <w:r w:rsidR="00682E09">
        <w:rPr>
          <w:b/>
          <w:sz w:val="28"/>
          <w:szCs w:val="28"/>
        </w:rPr>
        <w:t xml:space="preserve"> </w:t>
      </w:r>
    </w:p>
    <w:p w:rsidR="00335120" w:rsidRPr="00335120" w:rsidRDefault="00335120" w:rsidP="00335120">
      <w:pPr>
        <w:jc w:val="both"/>
        <w:rPr>
          <w:b/>
          <w:sz w:val="28"/>
          <w:szCs w:val="28"/>
        </w:rPr>
      </w:pPr>
    </w:p>
    <w:p w:rsidR="00335120" w:rsidRPr="00335120" w:rsidRDefault="00C73686" w:rsidP="004818A3">
      <w:pPr>
        <w:spacing w:line="276" w:lineRule="auto"/>
        <w:ind w:right="-5" w:firstLine="567"/>
        <w:jc w:val="both"/>
        <w:rPr>
          <w:sz w:val="28"/>
          <w:szCs w:val="28"/>
        </w:rPr>
      </w:pPr>
      <w:r w:rsidRPr="00C73686">
        <w:rPr>
          <w:color w:val="000000"/>
          <w:sz w:val="28"/>
          <w:szCs w:val="28"/>
        </w:rPr>
        <w:t>В соответствии с Федеральным законом от 06.10.2003 № 131-ФЗ «Об</w:t>
      </w:r>
      <w:r w:rsidRPr="00C73686">
        <w:rPr>
          <w:color w:val="000000"/>
          <w:sz w:val="28"/>
          <w:szCs w:val="28"/>
        </w:rPr>
        <w:br/>
        <w:t>общих принципах организации местного самоуправления в Российской</w:t>
      </w:r>
      <w:r w:rsidRPr="00C73686">
        <w:rPr>
          <w:color w:val="000000"/>
          <w:sz w:val="28"/>
          <w:szCs w:val="28"/>
        </w:rPr>
        <w:br/>
        <w:t>Федерации»</w:t>
      </w:r>
      <w:r w:rsidRPr="00C73686">
        <w:rPr>
          <w:sz w:val="28"/>
          <w:szCs w:val="28"/>
        </w:rPr>
        <w:t xml:space="preserve">, Градостроительным кодексом Российской Федерации, в  целях планирования размещения объектов местного значения </w:t>
      </w:r>
      <w:r w:rsidR="003E0971">
        <w:rPr>
          <w:sz w:val="28"/>
          <w:szCs w:val="28"/>
        </w:rPr>
        <w:t>Рябиновского</w:t>
      </w:r>
      <w:r w:rsidR="004D59BC">
        <w:rPr>
          <w:sz w:val="28"/>
          <w:szCs w:val="28"/>
        </w:rPr>
        <w:t xml:space="preserve"> </w:t>
      </w:r>
      <w:r w:rsidR="0080000A">
        <w:rPr>
          <w:sz w:val="28"/>
          <w:szCs w:val="28"/>
        </w:rPr>
        <w:t>сельского</w:t>
      </w:r>
      <w:r w:rsidR="004D59BC">
        <w:rPr>
          <w:sz w:val="28"/>
          <w:szCs w:val="28"/>
        </w:rPr>
        <w:t xml:space="preserve"> </w:t>
      </w:r>
      <w:r w:rsidRPr="00C73686">
        <w:rPr>
          <w:sz w:val="28"/>
          <w:szCs w:val="28"/>
        </w:rPr>
        <w:t xml:space="preserve">поселения,  </w:t>
      </w:r>
      <w:r w:rsidR="003E0971">
        <w:rPr>
          <w:sz w:val="28"/>
          <w:szCs w:val="28"/>
        </w:rPr>
        <w:t>Рябиновская</w:t>
      </w:r>
      <w:r w:rsidR="006A32F8">
        <w:rPr>
          <w:sz w:val="28"/>
          <w:szCs w:val="28"/>
        </w:rPr>
        <w:t xml:space="preserve"> </w:t>
      </w:r>
      <w:r w:rsidR="0080000A">
        <w:rPr>
          <w:sz w:val="28"/>
          <w:szCs w:val="28"/>
        </w:rPr>
        <w:t>сельская</w:t>
      </w:r>
      <w:r w:rsidRPr="00C73686">
        <w:rPr>
          <w:sz w:val="28"/>
          <w:szCs w:val="28"/>
        </w:rPr>
        <w:t xml:space="preserve"> Дума </w:t>
      </w:r>
      <w:r w:rsidR="00335120" w:rsidRPr="00335120">
        <w:rPr>
          <w:sz w:val="28"/>
          <w:szCs w:val="28"/>
        </w:rPr>
        <w:t>РЕШИЛА:</w:t>
      </w:r>
    </w:p>
    <w:p w:rsidR="00335120" w:rsidRPr="005153A4" w:rsidRDefault="00335120" w:rsidP="004818A3">
      <w:pPr>
        <w:numPr>
          <w:ilvl w:val="0"/>
          <w:numId w:val="6"/>
        </w:numPr>
        <w:tabs>
          <w:tab w:val="left" w:pos="1134"/>
        </w:tabs>
        <w:spacing w:line="276" w:lineRule="auto"/>
        <w:ind w:left="0" w:firstLine="710"/>
        <w:jc w:val="both"/>
        <w:rPr>
          <w:sz w:val="28"/>
          <w:szCs w:val="28"/>
        </w:rPr>
      </w:pPr>
      <w:r w:rsidRPr="00335120">
        <w:rPr>
          <w:sz w:val="28"/>
          <w:szCs w:val="28"/>
        </w:rPr>
        <w:t xml:space="preserve">Внести изменения в </w:t>
      </w:r>
      <w:r w:rsidR="005153A4" w:rsidRPr="005153A4">
        <w:rPr>
          <w:sz w:val="28"/>
          <w:szCs w:val="28"/>
        </w:rPr>
        <w:t xml:space="preserve">генеральный </w:t>
      </w:r>
      <w:r w:rsidR="005153A4">
        <w:rPr>
          <w:sz w:val="28"/>
          <w:szCs w:val="28"/>
        </w:rPr>
        <w:t xml:space="preserve">план муниципального образования </w:t>
      </w:r>
      <w:r w:rsidR="003E0971">
        <w:rPr>
          <w:sz w:val="28"/>
          <w:szCs w:val="28"/>
        </w:rPr>
        <w:t>Рябиновского</w:t>
      </w:r>
      <w:r w:rsidR="005153A4" w:rsidRPr="005153A4">
        <w:rPr>
          <w:sz w:val="28"/>
          <w:szCs w:val="28"/>
        </w:rPr>
        <w:t xml:space="preserve"> сельского поселения Нолинского муниципального района Кировской области</w:t>
      </w:r>
      <w:r w:rsidR="005153A4">
        <w:rPr>
          <w:sz w:val="28"/>
          <w:szCs w:val="28"/>
        </w:rPr>
        <w:t>,</w:t>
      </w:r>
      <w:r w:rsidR="004D59BC">
        <w:rPr>
          <w:sz w:val="28"/>
          <w:szCs w:val="28"/>
        </w:rPr>
        <w:t xml:space="preserve"> </w:t>
      </w:r>
      <w:r w:rsidR="000114D5" w:rsidRPr="005153A4">
        <w:rPr>
          <w:sz w:val="28"/>
          <w:szCs w:val="28"/>
        </w:rPr>
        <w:t xml:space="preserve">утвержденный  решением  </w:t>
      </w:r>
      <w:r w:rsidR="003E0971">
        <w:rPr>
          <w:sz w:val="28"/>
          <w:szCs w:val="28"/>
        </w:rPr>
        <w:t>Рябиновской</w:t>
      </w:r>
      <w:r w:rsidR="00494B5E">
        <w:rPr>
          <w:sz w:val="28"/>
          <w:szCs w:val="28"/>
        </w:rPr>
        <w:t xml:space="preserve"> сельской</w:t>
      </w:r>
      <w:r w:rsidR="000114D5" w:rsidRPr="005153A4">
        <w:rPr>
          <w:sz w:val="28"/>
          <w:szCs w:val="28"/>
        </w:rPr>
        <w:t xml:space="preserve"> Думы от </w:t>
      </w:r>
      <w:r w:rsidR="00F46556">
        <w:rPr>
          <w:sz w:val="28"/>
          <w:szCs w:val="28"/>
        </w:rPr>
        <w:t>19.09.2014</w:t>
      </w:r>
      <w:r w:rsidR="000114D5" w:rsidRPr="005153A4">
        <w:rPr>
          <w:sz w:val="28"/>
          <w:szCs w:val="28"/>
        </w:rPr>
        <w:t xml:space="preserve"> № </w:t>
      </w:r>
      <w:r w:rsidR="00F46556">
        <w:rPr>
          <w:sz w:val="28"/>
          <w:szCs w:val="28"/>
        </w:rPr>
        <w:t>15/68</w:t>
      </w:r>
      <w:r w:rsidRPr="005153A4">
        <w:rPr>
          <w:sz w:val="28"/>
          <w:szCs w:val="28"/>
        </w:rPr>
        <w:t>:</w:t>
      </w:r>
    </w:p>
    <w:p w:rsidR="000B11CB" w:rsidRDefault="008572C6" w:rsidP="000B11CB">
      <w:pPr>
        <w:numPr>
          <w:ilvl w:val="1"/>
          <w:numId w:val="6"/>
        </w:numPr>
        <w:tabs>
          <w:tab w:val="left" w:pos="709"/>
        </w:tabs>
        <w:spacing w:line="276" w:lineRule="auto"/>
        <w:ind w:left="0" w:firstLine="708"/>
        <w:jc w:val="both"/>
        <w:rPr>
          <w:sz w:val="28"/>
          <w:szCs w:val="28"/>
        </w:rPr>
      </w:pPr>
      <w:r w:rsidRPr="008572C6">
        <w:rPr>
          <w:sz w:val="28"/>
          <w:szCs w:val="28"/>
        </w:rPr>
        <w:t xml:space="preserve">Утвердить </w:t>
      </w:r>
      <w:r w:rsidR="000B11CB" w:rsidRPr="000B11CB">
        <w:rPr>
          <w:sz w:val="28"/>
          <w:szCs w:val="28"/>
        </w:rPr>
        <w:t>координатное и графическое описание границ населенных пунктов согласно Приложению</w:t>
      </w:r>
      <w:r w:rsidR="00C06DAF">
        <w:rPr>
          <w:sz w:val="28"/>
          <w:szCs w:val="28"/>
        </w:rPr>
        <w:t>.</w:t>
      </w:r>
    </w:p>
    <w:p w:rsidR="00700D78" w:rsidRPr="000A27FA" w:rsidRDefault="00700D78" w:rsidP="00F46556">
      <w:pPr>
        <w:tabs>
          <w:tab w:val="left" w:pos="709"/>
        </w:tabs>
        <w:spacing w:line="276" w:lineRule="auto"/>
        <w:ind w:left="426"/>
        <w:jc w:val="both"/>
      </w:pPr>
      <w:r>
        <w:rPr>
          <w:sz w:val="28"/>
          <w:szCs w:val="28"/>
        </w:rPr>
        <w:t xml:space="preserve">  1.2. </w:t>
      </w:r>
      <w:r w:rsidRPr="00700D78">
        <w:rPr>
          <w:sz w:val="28"/>
          <w:szCs w:val="28"/>
        </w:rPr>
        <w:t>Утвердить графические материалы "Карта границ населенных пунктов, входящих в состав поселения.</w:t>
      </w:r>
      <w:r w:rsidR="000A27FA" w:rsidRPr="000A27FA">
        <w:rPr>
          <w:sz w:val="28"/>
          <w:szCs w:val="28"/>
        </w:rPr>
        <w:t>”</w:t>
      </w:r>
    </w:p>
    <w:p w:rsidR="008D60AF" w:rsidRDefault="00095664" w:rsidP="00E14EBB">
      <w:pPr>
        <w:tabs>
          <w:tab w:val="left" w:pos="709"/>
        </w:tabs>
        <w:spacing w:line="276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</w:t>
      </w:r>
      <w:r w:rsidR="001057D0">
        <w:rPr>
          <w:sz w:val="28"/>
          <w:szCs w:val="28"/>
        </w:rPr>
        <w:t xml:space="preserve">   </w:t>
      </w:r>
      <w:r>
        <w:rPr>
          <w:sz w:val="28"/>
          <w:szCs w:val="28"/>
        </w:rPr>
        <w:t>Обеспечить доступ к материалам Генерального плана</w:t>
      </w:r>
      <w:r w:rsidR="00B00139">
        <w:rPr>
          <w:sz w:val="28"/>
          <w:szCs w:val="28"/>
        </w:rPr>
        <w:t xml:space="preserve"> муниципального образования </w:t>
      </w:r>
      <w:r w:rsidR="000A27FA">
        <w:rPr>
          <w:sz w:val="28"/>
          <w:szCs w:val="28"/>
        </w:rPr>
        <w:t>Рябиновского</w:t>
      </w:r>
      <w:r w:rsidR="0039309E">
        <w:rPr>
          <w:sz w:val="28"/>
          <w:szCs w:val="28"/>
        </w:rPr>
        <w:t xml:space="preserve"> сельского</w:t>
      </w:r>
      <w:r w:rsidR="00B00139">
        <w:rPr>
          <w:sz w:val="28"/>
          <w:szCs w:val="28"/>
        </w:rPr>
        <w:t xml:space="preserve"> поселения Нолинского</w:t>
      </w:r>
      <w:r w:rsidR="00A1500C">
        <w:rPr>
          <w:sz w:val="28"/>
          <w:szCs w:val="28"/>
        </w:rPr>
        <w:t xml:space="preserve"> района Кировской области в феде</w:t>
      </w:r>
      <w:r w:rsidR="00B00139">
        <w:rPr>
          <w:sz w:val="28"/>
          <w:szCs w:val="28"/>
        </w:rPr>
        <w:t>ральной</w:t>
      </w:r>
      <w:r w:rsidR="00A1500C">
        <w:rPr>
          <w:sz w:val="28"/>
          <w:szCs w:val="28"/>
        </w:rPr>
        <w:t xml:space="preserve"> государственной информационной системе территориального планирования в десятидневный срок со дня утверждения изменений.</w:t>
      </w:r>
    </w:p>
    <w:p w:rsidR="004D59BC" w:rsidRPr="004D59BC" w:rsidRDefault="008D60AF" w:rsidP="004D59BC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35120" w:rsidRPr="00335120">
        <w:rPr>
          <w:sz w:val="28"/>
          <w:szCs w:val="28"/>
        </w:rPr>
        <w:t>. Настоящее решение вступает в силу с момента официального обнародования.</w:t>
      </w:r>
    </w:p>
    <w:p w:rsidR="0039309E" w:rsidRDefault="00994389" w:rsidP="003930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0A27FA">
        <w:rPr>
          <w:sz w:val="28"/>
          <w:szCs w:val="28"/>
        </w:rPr>
        <w:t>Рябиновской</w:t>
      </w:r>
    </w:p>
    <w:p w:rsidR="00994389" w:rsidRDefault="0056123D" w:rsidP="0039309E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39309E">
        <w:rPr>
          <w:sz w:val="28"/>
          <w:szCs w:val="28"/>
        </w:rPr>
        <w:t>ельской</w:t>
      </w:r>
      <w:r w:rsidR="004D59BC">
        <w:rPr>
          <w:sz w:val="28"/>
          <w:szCs w:val="28"/>
        </w:rPr>
        <w:t xml:space="preserve"> </w:t>
      </w:r>
      <w:r w:rsidR="00994389">
        <w:rPr>
          <w:sz w:val="28"/>
          <w:szCs w:val="28"/>
        </w:rPr>
        <w:t>Думы</w:t>
      </w:r>
      <w:r w:rsidR="00994389">
        <w:rPr>
          <w:sz w:val="28"/>
          <w:szCs w:val="28"/>
        </w:rPr>
        <w:tab/>
      </w:r>
      <w:r w:rsidR="00994389">
        <w:rPr>
          <w:sz w:val="28"/>
          <w:szCs w:val="28"/>
        </w:rPr>
        <w:tab/>
      </w:r>
      <w:r w:rsidR="00994389">
        <w:rPr>
          <w:sz w:val="28"/>
          <w:szCs w:val="28"/>
        </w:rPr>
        <w:tab/>
      </w:r>
      <w:r w:rsidR="00994389">
        <w:rPr>
          <w:sz w:val="28"/>
          <w:szCs w:val="28"/>
        </w:rPr>
        <w:tab/>
      </w:r>
      <w:r w:rsidR="00994389">
        <w:rPr>
          <w:sz w:val="28"/>
          <w:szCs w:val="28"/>
        </w:rPr>
        <w:tab/>
      </w:r>
      <w:r w:rsidR="00994389">
        <w:rPr>
          <w:sz w:val="28"/>
          <w:szCs w:val="28"/>
        </w:rPr>
        <w:tab/>
      </w:r>
      <w:r w:rsidR="00994389">
        <w:rPr>
          <w:sz w:val="28"/>
          <w:szCs w:val="28"/>
        </w:rPr>
        <w:tab/>
      </w:r>
      <w:r w:rsidR="00994389">
        <w:rPr>
          <w:sz w:val="28"/>
          <w:szCs w:val="28"/>
        </w:rPr>
        <w:tab/>
      </w:r>
      <w:r w:rsidR="004D59BC">
        <w:rPr>
          <w:sz w:val="28"/>
          <w:szCs w:val="28"/>
        </w:rPr>
        <w:t>Н.В.Бажин</w:t>
      </w:r>
    </w:p>
    <w:p w:rsidR="004818A3" w:rsidRDefault="004818A3" w:rsidP="0011037A">
      <w:pPr>
        <w:jc w:val="both"/>
        <w:rPr>
          <w:sz w:val="28"/>
          <w:szCs w:val="28"/>
        </w:rPr>
      </w:pPr>
    </w:p>
    <w:p w:rsidR="0039309E" w:rsidRDefault="006261DD" w:rsidP="0039309E">
      <w:pPr>
        <w:tabs>
          <w:tab w:val="left" w:pos="73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0A27FA">
        <w:rPr>
          <w:sz w:val="28"/>
          <w:szCs w:val="28"/>
        </w:rPr>
        <w:t>Рябиновского</w:t>
      </w:r>
    </w:p>
    <w:p w:rsidR="00980202" w:rsidRPr="00462EEB" w:rsidRDefault="0039309E" w:rsidP="004D59BC">
      <w:pPr>
        <w:tabs>
          <w:tab w:val="left" w:pos="7309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сельского</w:t>
      </w:r>
      <w:r w:rsidR="00994389">
        <w:rPr>
          <w:sz w:val="28"/>
          <w:szCs w:val="28"/>
        </w:rPr>
        <w:t xml:space="preserve"> поселения</w:t>
      </w:r>
      <w:r w:rsidR="0056123D">
        <w:rPr>
          <w:sz w:val="28"/>
          <w:szCs w:val="28"/>
        </w:rPr>
        <w:t xml:space="preserve">                                                                  </w:t>
      </w:r>
      <w:r w:rsidR="0049665E">
        <w:rPr>
          <w:sz w:val="28"/>
          <w:szCs w:val="28"/>
        </w:rPr>
        <w:t>В.Ю.</w:t>
      </w:r>
      <w:bookmarkStart w:id="0" w:name="_GoBack"/>
      <w:bookmarkEnd w:id="0"/>
      <w:r w:rsidR="0049665E">
        <w:rPr>
          <w:sz w:val="28"/>
          <w:szCs w:val="28"/>
        </w:rPr>
        <w:t>Трубицын</w:t>
      </w:r>
      <w:r w:rsidR="006261DD">
        <w:rPr>
          <w:sz w:val="28"/>
          <w:szCs w:val="28"/>
        </w:rPr>
        <w:tab/>
      </w:r>
      <w:r w:rsidR="006261DD">
        <w:rPr>
          <w:sz w:val="28"/>
          <w:szCs w:val="28"/>
        </w:rPr>
        <w:tab/>
      </w:r>
      <w:r w:rsidR="006261DD">
        <w:rPr>
          <w:sz w:val="28"/>
          <w:szCs w:val="28"/>
        </w:rPr>
        <w:tab/>
      </w:r>
      <w:r w:rsidR="006261DD">
        <w:rPr>
          <w:sz w:val="28"/>
          <w:szCs w:val="28"/>
        </w:rPr>
        <w:tab/>
      </w:r>
      <w:r w:rsidR="006261DD">
        <w:rPr>
          <w:sz w:val="28"/>
          <w:szCs w:val="28"/>
        </w:rPr>
        <w:tab/>
      </w:r>
    </w:p>
    <w:sectPr w:rsidR="00980202" w:rsidRPr="00462EEB" w:rsidSect="00994389">
      <w:headerReference w:type="default" r:id="rId8"/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2DE3" w:rsidRDefault="007D2DE3" w:rsidP="00F41EBF">
      <w:r>
        <w:separator/>
      </w:r>
    </w:p>
  </w:endnote>
  <w:endnote w:type="continuationSeparator" w:id="1">
    <w:p w:rsidR="007D2DE3" w:rsidRDefault="007D2DE3" w:rsidP="00F41E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2DE3" w:rsidRDefault="007D2DE3" w:rsidP="00F41EBF">
      <w:r>
        <w:separator/>
      </w:r>
    </w:p>
  </w:footnote>
  <w:footnote w:type="continuationSeparator" w:id="1">
    <w:p w:rsidR="007D2DE3" w:rsidRDefault="007D2DE3" w:rsidP="00F41E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EBF" w:rsidRPr="00F41EBF" w:rsidRDefault="00F41EBF" w:rsidP="00F41EBF">
    <w:pPr>
      <w:pStyle w:val="a5"/>
      <w:jc w:val="right"/>
      <w:rPr>
        <w:b/>
        <w:i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634DB"/>
    <w:multiLevelType w:val="hybridMultilevel"/>
    <w:tmpl w:val="64C2D33C"/>
    <w:lvl w:ilvl="0" w:tplc="35A2F27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FE2163"/>
    <w:multiLevelType w:val="hybridMultilevel"/>
    <w:tmpl w:val="91D03B0A"/>
    <w:lvl w:ilvl="0" w:tplc="421E0C7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45480A"/>
    <w:multiLevelType w:val="multilevel"/>
    <w:tmpl w:val="70D2CB9A"/>
    <w:lvl w:ilvl="0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90" w:hanging="2160"/>
      </w:pPr>
      <w:rPr>
        <w:rFonts w:hint="default"/>
      </w:rPr>
    </w:lvl>
  </w:abstractNum>
  <w:abstractNum w:abstractNumId="3">
    <w:nsid w:val="241B5BB9"/>
    <w:multiLevelType w:val="multilevel"/>
    <w:tmpl w:val="56685F1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>
    <w:nsid w:val="4CBB5D03"/>
    <w:multiLevelType w:val="multilevel"/>
    <w:tmpl w:val="9880D36C"/>
    <w:lvl w:ilvl="0">
      <w:start w:val="1"/>
      <w:numFmt w:val="decimal"/>
      <w:lvlText w:val="%1."/>
      <w:lvlJc w:val="left"/>
      <w:pPr>
        <w:ind w:left="1745" w:hanging="103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>
    <w:nsid w:val="799B7D45"/>
    <w:multiLevelType w:val="hybridMultilevel"/>
    <w:tmpl w:val="143C8B8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29C7"/>
    <w:rsid w:val="000114D5"/>
    <w:rsid w:val="0002786D"/>
    <w:rsid w:val="00040C08"/>
    <w:rsid w:val="000532BA"/>
    <w:rsid w:val="0005509B"/>
    <w:rsid w:val="00086EAC"/>
    <w:rsid w:val="00095664"/>
    <w:rsid w:val="000A27FA"/>
    <w:rsid w:val="000B11CB"/>
    <w:rsid w:val="000D1929"/>
    <w:rsid w:val="000F3ABE"/>
    <w:rsid w:val="001057D0"/>
    <w:rsid w:val="0011037A"/>
    <w:rsid w:val="00112272"/>
    <w:rsid w:val="00114C93"/>
    <w:rsid w:val="00125C4E"/>
    <w:rsid w:val="001267D1"/>
    <w:rsid w:val="00133997"/>
    <w:rsid w:val="00134208"/>
    <w:rsid w:val="0015606A"/>
    <w:rsid w:val="00174659"/>
    <w:rsid w:val="00186E18"/>
    <w:rsid w:val="001941BF"/>
    <w:rsid w:val="00195E64"/>
    <w:rsid w:val="001D2AC3"/>
    <w:rsid w:val="00213254"/>
    <w:rsid w:val="00222162"/>
    <w:rsid w:val="0024460C"/>
    <w:rsid w:val="00245E44"/>
    <w:rsid w:val="00270D39"/>
    <w:rsid w:val="002A095C"/>
    <w:rsid w:val="002A7368"/>
    <w:rsid w:val="00300A90"/>
    <w:rsid w:val="00310705"/>
    <w:rsid w:val="003272BD"/>
    <w:rsid w:val="00335120"/>
    <w:rsid w:val="00353645"/>
    <w:rsid w:val="00362390"/>
    <w:rsid w:val="00373763"/>
    <w:rsid w:val="00382A48"/>
    <w:rsid w:val="00387430"/>
    <w:rsid w:val="0039309E"/>
    <w:rsid w:val="003C2599"/>
    <w:rsid w:val="003D3F33"/>
    <w:rsid w:val="003E0971"/>
    <w:rsid w:val="003E0ADC"/>
    <w:rsid w:val="00406B95"/>
    <w:rsid w:val="00407802"/>
    <w:rsid w:val="00426C6E"/>
    <w:rsid w:val="00455342"/>
    <w:rsid w:val="0045765B"/>
    <w:rsid w:val="00462EEB"/>
    <w:rsid w:val="004818A3"/>
    <w:rsid w:val="0048382B"/>
    <w:rsid w:val="00494B5E"/>
    <w:rsid w:val="0049665E"/>
    <w:rsid w:val="004B49D7"/>
    <w:rsid w:val="004C46EB"/>
    <w:rsid w:val="004C63CC"/>
    <w:rsid w:val="004D59BC"/>
    <w:rsid w:val="004F1DC4"/>
    <w:rsid w:val="005153A4"/>
    <w:rsid w:val="005178FE"/>
    <w:rsid w:val="0053519D"/>
    <w:rsid w:val="0053671D"/>
    <w:rsid w:val="0056123D"/>
    <w:rsid w:val="00581FDC"/>
    <w:rsid w:val="005C51EB"/>
    <w:rsid w:val="005D2758"/>
    <w:rsid w:val="005D6944"/>
    <w:rsid w:val="005D6F58"/>
    <w:rsid w:val="00602C18"/>
    <w:rsid w:val="006244D8"/>
    <w:rsid w:val="006261DD"/>
    <w:rsid w:val="006270DD"/>
    <w:rsid w:val="00651763"/>
    <w:rsid w:val="00682E09"/>
    <w:rsid w:val="0069087C"/>
    <w:rsid w:val="0069130A"/>
    <w:rsid w:val="006968CD"/>
    <w:rsid w:val="006A32F8"/>
    <w:rsid w:val="006D559D"/>
    <w:rsid w:val="006D7E7F"/>
    <w:rsid w:val="00700D78"/>
    <w:rsid w:val="00702359"/>
    <w:rsid w:val="00750976"/>
    <w:rsid w:val="007609B1"/>
    <w:rsid w:val="00770DDE"/>
    <w:rsid w:val="007B065C"/>
    <w:rsid w:val="007B09CF"/>
    <w:rsid w:val="007C6FD6"/>
    <w:rsid w:val="007D13E9"/>
    <w:rsid w:val="007D2DE3"/>
    <w:rsid w:val="007D439E"/>
    <w:rsid w:val="007D656C"/>
    <w:rsid w:val="0080000A"/>
    <w:rsid w:val="008041D2"/>
    <w:rsid w:val="00811D8C"/>
    <w:rsid w:val="008126A5"/>
    <w:rsid w:val="008131F5"/>
    <w:rsid w:val="00842857"/>
    <w:rsid w:val="00854FD0"/>
    <w:rsid w:val="00855810"/>
    <w:rsid w:val="00855C0F"/>
    <w:rsid w:val="008572C6"/>
    <w:rsid w:val="00857712"/>
    <w:rsid w:val="00872203"/>
    <w:rsid w:val="008820B8"/>
    <w:rsid w:val="00885ED6"/>
    <w:rsid w:val="00897F92"/>
    <w:rsid w:val="008A167F"/>
    <w:rsid w:val="008C196F"/>
    <w:rsid w:val="008D24ED"/>
    <w:rsid w:val="008D60AF"/>
    <w:rsid w:val="008D7CAB"/>
    <w:rsid w:val="009074D3"/>
    <w:rsid w:val="0091110F"/>
    <w:rsid w:val="0093338F"/>
    <w:rsid w:val="00964112"/>
    <w:rsid w:val="00967DF2"/>
    <w:rsid w:val="00980202"/>
    <w:rsid w:val="009921CF"/>
    <w:rsid w:val="00994389"/>
    <w:rsid w:val="009978BC"/>
    <w:rsid w:val="009C53C0"/>
    <w:rsid w:val="009D17B4"/>
    <w:rsid w:val="00A1500C"/>
    <w:rsid w:val="00A16FC3"/>
    <w:rsid w:val="00A22EFD"/>
    <w:rsid w:val="00A33223"/>
    <w:rsid w:val="00A500F7"/>
    <w:rsid w:val="00A6690A"/>
    <w:rsid w:val="00A73D2C"/>
    <w:rsid w:val="00AA4FA8"/>
    <w:rsid w:val="00AD39F0"/>
    <w:rsid w:val="00AE0A95"/>
    <w:rsid w:val="00B00139"/>
    <w:rsid w:val="00B06A36"/>
    <w:rsid w:val="00B131DF"/>
    <w:rsid w:val="00B402E9"/>
    <w:rsid w:val="00B423D5"/>
    <w:rsid w:val="00B525C8"/>
    <w:rsid w:val="00B73C24"/>
    <w:rsid w:val="00B8606F"/>
    <w:rsid w:val="00BB38E6"/>
    <w:rsid w:val="00C06DAF"/>
    <w:rsid w:val="00C0746B"/>
    <w:rsid w:val="00C116EB"/>
    <w:rsid w:val="00C32B13"/>
    <w:rsid w:val="00C60C5C"/>
    <w:rsid w:val="00C66FD3"/>
    <w:rsid w:val="00C67711"/>
    <w:rsid w:val="00C73686"/>
    <w:rsid w:val="00C8597D"/>
    <w:rsid w:val="00CE39A9"/>
    <w:rsid w:val="00D07611"/>
    <w:rsid w:val="00D51387"/>
    <w:rsid w:val="00D55914"/>
    <w:rsid w:val="00D5759E"/>
    <w:rsid w:val="00D61458"/>
    <w:rsid w:val="00D6171D"/>
    <w:rsid w:val="00D73B4B"/>
    <w:rsid w:val="00D73E2A"/>
    <w:rsid w:val="00D84225"/>
    <w:rsid w:val="00D94370"/>
    <w:rsid w:val="00DA270F"/>
    <w:rsid w:val="00DA3434"/>
    <w:rsid w:val="00DB6409"/>
    <w:rsid w:val="00DC1898"/>
    <w:rsid w:val="00DD7A19"/>
    <w:rsid w:val="00DE29C7"/>
    <w:rsid w:val="00DF31AB"/>
    <w:rsid w:val="00E00719"/>
    <w:rsid w:val="00E14D73"/>
    <w:rsid w:val="00E14EBB"/>
    <w:rsid w:val="00E41F18"/>
    <w:rsid w:val="00E44BC6"/>
    <w:rsid w:val="00E470C5"/>
    <w:rsid w:val="00E61627"/>
    <w:rsid w:val="00E95D1F"/>
    <w:rsid w:val="00E96D4A"/>
    <w:rsid w:val="00EA3132"/>
    <w:rsid w:val="00EB4DF1"/>
    <w:rsid w:val="00EB6BAE"/>
    <w:rsid w:val="00ED2A1E"/>
    <w:rsid w:val="00EE796C"/>
    <w:rsid w:val="00F05913"/>
    <w:rsid w:val="00F2195A"/>
    <w:rsid w:val="00F2515C"/>
    <w:rsid w:val="00F256FB"/>
    <w:rsid w:val="00F313A2"/>
    <w:rsid w:val="00F31542"/>
    <w:rsid w:val="00F33F77"/>
    <w:rsid w:val="00F36AE1"/>
    <w:rsid w:val="00F41EBF"/>
    <w:rsid w:val="00F46556"/>
    <w:rsid w:val="00F5742F"/>
    <w:rsid w:val="00F742DA"/>
    <w:rsid w:val="00F96558"/>
    <w:rsid w:val="00FE0E79"/>
    <w:rsid w:val="00FF2A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9C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E29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9"/>
    <w:qFormat/>
    <w:rsid w:val="00DC1898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E29C7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DC1898"/>
    <w:rPr>
      <w:rFonts w:ascii="Cambria" w:hAnsi="Cambria" w:cs="Times New Roman"/>
      <w:color w:val="243F6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E29C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uiPriority w:val="99"/>
    <w:rsid w:val="00DE29C7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35364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3">
    <w:name w:val="Абзац списка3"/>
    <w:basedOn w:val="a"/>
    <w:uiPriority w:val="99"/>
    <w:rsid w:val="00EA3132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iPriority w:val="99"/>
    <w:rsid w:val="007D656C"/>
    <w:pPr>
      <w:ind w:left="705"/>
    </w:pPr>
    <w:rPr>
      <w:b/>
      <w:bCs/>
    </w:rPr>
  </w:style>
  <w:style w:type="character" w:customStyle="1" w:styleId="20">
    <w:name w:val="Основной текст с отступом 2 Знак"/>
    <w:link w:val="2"/>
    <w:uiPriority w:val="99"/>
    <w:locked/>
    <w:rsid w:val="007D656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7D656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41E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41EBF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F41E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41EBF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6A32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A32F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9C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E29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9"/>
    <w:qFormat/>
    <w:rsid w:val="00DC1898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E29C7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DC1898"/>
    <w:rPr>
      <w:rFonts w:ascii="Cambria" w:hAnsi="Cambria" w:cs="Times New Roman"/>
      <w:color w:val="243F6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E29C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uiPriority w:val="99"/>
    <w:rsid w:val="00DE29C7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35364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3">
    <w:name w:val="Абзац списка3"/>
    <w:basedOn w:val="a"/>
    <w:uiPriority w:val="99"/>
    <w:rsid w:val="00EA3132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2">
    <w:name w:val="Body Text Indent 2"/>
    <w:basedOn w:val="a"/>
    <w:link w:val="20"/>
    <w:uiPriority w:val="99"/>
    <w:rsid w:val="007D656C"/>
    <w:pPr>
      <w:ind w:left="705"/>
    </w:pPr>
    <w:rPr>
      <w:b/>
      <w:bCs/>
    </w:rPr>
  </w:style>
  <w:style w:type="character" w:customStyle="1" w:styleId="20">
    <w:name w:val="Основной текст с отступом 2 Знак"/>
    <w:link w:val="2"/>
    <w:uiPriority w:val="99"/>
    <w:locked/>
    <w:rsid w:val="007D656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7D656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41E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41EBF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F41E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41EB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48BDDB-C9BE-4F2F-83E9-987774527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user2022</cp:lastModifiedBy>
  <cp:revision>11</cp:revision>
  <cp:lastPrinted>2022-12-23T11:48:00Z</cp:lastPrinted>
  <dcterms:created xsi:type="dcterms:W3CDTF">2022-11-18T13:42:00Z</dcterms:created>
  <dcterms:modified xsi:type="dcterms:W3CDTF">2022-12-23T11:48:00Z</dcterms:modified>
</cp:coreProperties>
</file>