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8E" w:rsidRDefault="0051158E" w:rsidP="0051158E">
      <w:pPr>
        <w:tabs>
          <w:tab w:val="left" w:pos="2580"/>
        </w:tabs>
        <w:jc w:val="right"/>
        <w:rPr>
          <w:sz w:val="24"/>
          <w:szCs w:val="24"/>
        </w:rPr>
      </w:pPr>
      <w:bookmarkStart w:id="0" w:name="_GoBack"/>
      <w:bookmarkEnd w:id="0"/>
      <w:r w:rsidRPr="00475FE6">
        <w:rPr>
          <w:sz w:val="24"/>
          <w:szCs w:val="24"/>
        </w:rPr>
        <w:t xml:space="preserve">Форма N </w:t>
      </w:r>
      <w:r>
        <w:rPr>
          <w:sz w:val="24"/>
          <w:szCs w:val="24"/>
        </w:rPr>
        <w:t xml:space="preserve">1                                                                                  </w:t>
      </w:r>
    </w:p>
    <w:p w:rsidR="00D003B2" w:rsidRDefault="00D003B2" w:rsidP="007C29AB">
      <w:pPr>
        <w:tabs>
          <w:tab w:val="left" w:pos="2580"/>
        </w:tabs>
        <w:jc w:val="center"/>
        <w:rPr>
          <w:sz w:val="28"/>
          <w:szCs w:val="28"/>
        </w:rPr>
      </w:pPr>
      <w:r w:rsidRPr="00843521">
        <w:rPr>
          <w:sz w:val="28"/>
          <w:szCs w:val="28"/>
        </w:rPr>
        <w:t xml:space="preserve">План на </w:t>
      </w:r>
      <w:r w:rsidR="005948DD">
        <w:rPr>
          <w:sz w:val="28"/>
          <w:szCs w:val="28"/>
        </w:rPr>
        <w:t>2022</w:t>
      </w:r>
      <w:r w:rsidRPr="00843521">
        <w:rPr>
          <w:sz w:val="28"/>
          <w:szCs w:val="28"/>
        </w:rPr>
        <w:t>год</w:t>
      </w:r>
      <w:r w:rsidR="0012232D">
        <w:rPr>
          <w:sz w:val="28"/>
          <w:szCs w:val="28"/>
        </w:rPr>
        <w:t xml:space="preserve"> </w:t>
      </w:r>
      <w:r w:rsidRPr="00843521">
        <w:rPr>
          <w:sz w:val="28"/>
          <w:szCs w:val="28"/>
        </w:rPr>
        <w:t>по реализации муниципальной программы</w:t>
      </w:r>
    </w:p>
    <w:p w:rsidR="0005581F" w:rsidRPr="0005581F" w:rsidRDefault="0005581F" w:rsidP="0005581F">
      <w:pPr>
        <w:ind w:right="-5"/>
        <w:jc w:val="center"/>
        <w:rPr>
          <w:b/>
          <w:sz w:val="28"/>
          <w:szCs w:val="28"/>
          <w:u w:val="single"/>
        </w:rPr>
      </w:pPr>
      <w:r w:rsidRPr="0005581F">
        <w:rPr>
          <w:b/>
          <w:sz w:val="28"/>
          <w:szCs w:val="28"/>
          <w:u w:val="single"/>
        </w:rPr>
        <w:t>«</w:t>
      </w:r>
      <w:r w:rsidR="00A63B60">
        <w:rPr>
          <w:b/>
          <w:sz w:val="28"/>
          <w:szCs w:val="28"/>
          <w:u w:val="single"/>
        </w:rPr>
        <w:t>Р</w:t>
      </w:r>
      <w:r w:rsidRPr="0005581F">
        <w:rPr>
          <w:b/>
          <w:sz w:val="28"/>
          <w:szCs w:val="28"/>
          <w:u w:val="single"/>
        </w:rPr>
        <w:t xml:space="preserve">азвитие </w:t>
      </w:r>
      <w:r w:rsidR="00A63B60">
        <w:rPr>
          <w:b/>
          <w:sz w:val="28"/>
          <w:szCs w:val="28"/>
          <w:u w:val="single"/>
        </w:rPr>
        <w:t>жилищно-</w:t>
      </w:r>
      <w:r w:rsidRPr="0005581F">
        <w:rPr>
          <w:b/>
          <w:sz w:val="28"/>
          <w:szCs w:val="28"/>
          <w:u w:val="single"/>
        </w:rPr>
        <w:t>коммуналь</w:t>
      </w:r>
      <w:r w:rsidR="002E2DFA">
        <w:rPr>
          <w:b/>
          <w:sz w:val="28"/>
          <w:szCs w:val="28"/>
          <w:u w:val="single"/>
        </w:rPr>
        <w:t>но</w:t>
      </w:r>
      <w:r w:rsidR="00A63B60">
        <w:rPr>
          <w:b/>
          <w:sz w:val="28"/>
          <w:szCs w:val="28"/>
          <w:u w:val="single"/>
        </w:rPr>
        <w:t>го хозяйства</w:t>
      </w:r>
      <w:r w:rsidR="002E2DFA">
        <w:rPr>
          <w:b/>
          <w:sz w:val="28"/>
          <w:szCs w:val="28"/>
          <w:u w:val="single"/>
        </w:rPr>
        <w:t>» на 2020-2024</w:t>
      </w:r>
      <w:r w:rsidRPr="0005581F">
        <w:rPr>
          <w:b/>
          <w:sz w:val="28"/>
          <w:szCs w:val="28"/>
          <w:u w:val="single"/>
        </w:rPr>
        <w:t xml:space="preserve"> годы</w:t>
      </w:r>
    </w:p>
    <w:p w:rsidR="00D003B2" w:rsidRDefault="00D003B2" w:rsidP="00905DF3">
      <w:pPr>
        <w:pStyle w:val="ConsPlusNonformat"/>
        <w:jc w:val="center"/>
        <w:rPr>
          <w:rFonts w:ascii="Times New Roman" w:hAnsi="Times New Roman" w:cs="Times New Roman"/>
        </w:rPr>
      </w:pPr>
      <w:r w:rsidRPr="00105DEA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7C117D" w:rsidRPr="00105DEA" w:rsidRDefault="007C117D" w:rsidP="00905DF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549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544"/>
        <w:gridCol w:w="1808"/>
        <w:gridCol w:w="1594"/>
        <w:gridCol w:w="1573"/>
        <w:gridCol w:w="1167"/>
        <w:gridCol w:w="1701"/>
        <w:gridCol w:w="3544"/>
      </w:tblGrid>
      <w:tr w:rsidR="00A27A7F" w:rsidRPr="00105DEA" w:rsidTr="007C29AB">
        <w:trPr>
          <w:trHeight w:val="62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7F" w:rsidRPr="000D4901" w:rsidRDefault="00A27A7F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0D4901" w:rsidRDefault="00A27A7F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 отдельного мероприятия, мероприятия, входящего в состав отдельного мероприятия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Default="00A27A7F" w:rsidP="00475F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тель </w:t>
            </w:r>
          </w:p>
          <w:p w:rsidR="00A27A7F" w:rsidRPr="000D4901" w:rsidRDefault="00A27A7F" w:rsidP="00475F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0D4901" w:rsidRDefault="007C117D" w:rsidP="007C11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 </w:t>
            </w:r>
            <w:r w:rsidR="00A27A7F"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 </w:t>
            </w:r>
            <w:r w:rsidR="00A27A7F" w:rsidRPr="000D49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мероприятия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FD" w:rsidRDefault="00A27A7F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Источ</w:t>
            </w:r>
            <w:r w:rsidR="002E2DFA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</w:p>
          <w:p w:rsidR="00A27A7F" w:rsidRDefault="00A27A7F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7A7F" w:rsidRPr="000D4901" w:rsidRDefault="00A27A7F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D65" w:rsidRPr="00F01D65" w:rsidRDefault="00F01D65" w:rsidP="00F01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1D65">
              <w:rPr>
                <w:sz w:val="24"/>
                <w:szCs w:val="24"/>
              </w:rPr>
              <w:t>Проектные ассигнования</w:t>
            </w:r>
          </w:p>
          <w:p w:rsidR="00F01D65" w:rsidRDefault="00F01D65" w:rsidP="00F01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1D65">
              <w:rPr>
                <w:sz w:val="24"/>
                <w:szCs w:val="24"/>
              </w:rPr>
              <w:t xml:space="preserve"> на очередной финансовый</w:t>
            </w:r>
          </w:p>
          <w:p w:rsidR="00F01D65" w:rsidRDefault="005948DD" w:rsidP="00F01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01D65" w:rsidRPr="000D4901">
              <w:rPr>
                <w:sz w:val="24"/>
                <w:szCs w:val="24"/>
              </w:rPr>
              <w:t xml:space="preserve">год, </w:t>
            </w:r>
          </w:p>
          <w:p w:rsidR="00A27A7F" w:rsidRPr="000D4901" w:rsidRDefault="00F01D65" w:rsidP="00F01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тыс. рублей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7F" w:rsidRPr="000D4901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 xml:space="preserve">Ожидаемый  </w:t>
            </w:r>
            <w:r w:rsidRPr="00655BA6">
              <w:rPr>
                <w:sz w:val="24"/>
                <w:szCs w:val="24"/>
              </w:rPr>
              <w:br/>
              <w:t xml:space="preserve">непосредственный   </w:t>
            </w:r>
            <w:r w:rsidRPr="00655BA6">
              <w:rPr>
                <w:sz w:val="24"/>
                <w:szCs w:val="24"/>
              </w:rPr>
              <w:br/>
              <w:t xml:space="preserve">результат  реализации </w:t>
            </w:r>
            <w:r w:rsidRPr="00655BA6">
              <w:rPr>
                <w:sz w:val="24"/>
                <w:szCs w:val="24"/>
              </w:rPr>
              <w:br/>
              <w:t>мероприятий</w:t>
            </w:r>
            <w:r w:rsidRPr="00655BA6">
              <w:rPr>
                <w:sz w:val="24"/>
                <w:szCs w:val="24"/>
              </w:rPr>
              <w:br/>
              <w:t xml:space="preserve">муниципальной программы  </w:t>
            </w:r>
          </w:p>
        </w:tc>
      </w:tr>
      <w:tr w:rsidR="00A27A7F" w:rsidRPr="00105DEA" w:rsidTr="007C29AB">
        <w:trPr>
          <w:trHeight w:val="7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0D4901" w:rsidRDefault="00A27A7F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0D4901" w:rsidRDefault="00A27A7F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0D4901" w:rsidRDefault="00A27A7F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0D4901" w:rsidRDefault="00A27A7F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0D4901" w:rsidRDefault="00A27A7F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0D4901" w:rsidRDefault="00A27A7F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0D4901" w:rsidRDefault="00A27A7F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0D4901" w:rsidRDefault="00A27A7F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A7F" w:rsidRPr="00105DEA" w:rsidTr="007C29AB">
        <w:trPr>
          <w:trHeight w:val="31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7A7F" w:rsidRPr="000D4901" w:rsidRDefault="00A27A7F" w:rsidP="00C225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81F" w:rsidRPr="00FE37F8" w:rsidRDefault="0005581F" w:rsidP="000558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7F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05581F" w:rsidRDefault="00A63B60" w:rsidP="00A63B60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«Развитие жилищно-коммунального хозяйства</w:t>
            </w:r>
            <w:r w:rsidR="0005581F" w:rsidRPr="0005581F">
              <w:rPr>
                <w:sz w:val="24"/>
                <w:szCs w:val="24"/>
              </w:rPr>
              <w:t>»</w:t>
            </w:r>
          </w:p>
          <w:p w:rsidR="00A27A7F" w:rsidRPr="0005581F" w:rsidRDefault="002E2DFA" w:rsidP="0005581F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2020-2024</w:t>
            </w:r>
            <w:r w:rsidR="0005581F" w:rsidRPr="0005581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7A7F" w:rsidRPr="000D4901" w:rsidRDefault="00A27A7F" w:rsidP="002E2D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proofErr w:type="spellStart"/>
            <w:r w:rsidR="002E2DFA">
              <w:rPr>
                <w:rFonts w:ascii="Times New Roman" w:hAnsi="Times New Roman"/>
                <w:sz w:val="24"/>
                <w:szCs w:val="24"/>
              </w:rPr>
              <w:t>Рябинов</w:t>
            </w:r>
            <w:r w:rsidRPr="000D490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proofErr w:type="spellStart"/>
            <w:r w:rsidRPr="000D4901">
              <w:rPr>
                <w:rFonts w:ascii="Times New Roman" w:hAnsi="Times New Roman"/>
                <w:sz w:val="24"/>
                <w:szCs w:val="24"/>
              </w:rPr>
              <w:t>Нолинского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7A7F" w:rsidRPr="000D4901" w:rsidRDefault="00A27A7F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58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7A7F" w:rsidRPr="000D4901" w:rsidRDefault="00A27A7F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49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2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0D4901" w:rsidRDefault="00A27A7F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7A7F" w:rsidRDefault="00DA164E" w:rsidP="00905D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731,6</w:t>
            </w:r>
          </w:p>
          <w:p w:rsidR="00DA164E" w:rsidRDefault="00DA164E" w:rsidP="00905D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64E" w:rsidRDefault="00DA164E" w:rsidP="00905D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64E" w:rsidRPr="000D4901" w:rsidRDefault="00DA164E" w:rsidP="00905D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731,6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7A7F" w:rsidRPr="00795576" w:rsidRDefault="00F656C1" w:rsidP="00F656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576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795576">
              <w:rPr>
                <w:rFonts w:ascii="Times New Roman" w:hAnsi="Times New Roman" w:cs="Times New Roman"/>
              </w:rPr>
              <w:t>эффективности функционирования коммунальных систем жизнеобеспечения сельского поселения</w:t>
            </w:r>
            <w:proofErr w:type="gramEnd"/>
          </w:p>
        </w:tc>
      </w:tr>
      <w:tr w:rsidR="00A27A7F" w:rsidRPr="00105DEA" w:rsidTr="007C29AB">
        <w:trPr>
          <w:trHeight w:val="23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105DEA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105DEA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7F" w:rsidRPr="00105DEA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105DEA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105DEA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7F" w:rsidRDefault="00A27A7F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27A7F" w:rsidRPr="000D4901" w:rsidRDefault="00A27A7F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105DEA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795576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A7F" w:rsidRPr="00105DEA" w:rsidTr="007C29AB">
        <w:trPr>
          <w:trHeight w:val="22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105DEA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A27A7F" w:rsidRDefault="00A27A7F" w:rsidP="00C225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7A7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872CF1">
              <w:rPr>
                <w:rFonts w:ascii="Times New Roman" w:hAnsi="Times New Roman" w:cs="Times New Roman"/>
                <w:sz w:val="24"/>
                <w:szCs w:val="24"/>
              </w:rPr>
              <w:t xml:space="preserve"> по мероприятиям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7F" w:rsidRPr="00105DEA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105DEA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105DEA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7F" w:rsidRDefault="00A27A7F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105DEA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795576" w:rsidRDefault="00A27A7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81F" w:rsidRPr="00105DEA" w:rsidTr="007C29AB">
        <w:trPr>
          <w:trHeight w:val="22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1F" w:rsidRPr="00105DEA" w:rsidRDefault="0005581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A27A7F" w:rsidRDefault="0005581F" w:rsidP="00FE37F8">
            <w:pPr>
              <w:jc w:val="center"/>
              <w:rPr>
                <w:color w:val="000000"/>
                <w:sz w:val="24"/>
                <w:szCs w:val="24"/>
              </w:rPr>
            </w:pPr>
            <w:r w:rsidRPr="00A27A7F">
              <w:rPr>
                <w:color w:val="000000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81F" w:rsidRPr="00105DEA" w:rsidRDefault="0005581F" w:rsidP="00FE37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0D4901" w:rsidRDefault="0005581F" w:rsidP="000558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0D4901" w:rsidRDefault="0005581F" w:rsidP="000558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E2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81F" w:rsidRDefault="0005581F" w:rsidP="00FE37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A27A7F" w:rsidRDefault="00DA164E" w:rsidP="00F82A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7C29AB" w:rsidRDefault="0005581F" w:rsidP="00FE3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C29AB">
              <w:rPr>
                <w:rFonts w:ascii="Times New Roman" w:hAnsi="Times New Roman" w:cs="Times New Roman"/>
              </w:rPr>
              <w:t>стимулирование развития жилищного строительства;</w:t>
            </w:r>
          </w:p>
          <w:p w:rsidR="0005581F" w:rsidRPr="007C29AB" w:rsidRDefault="0005581F" w:rsidP="00FE3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C29AB">
              <w:rPr>
                <w:rFonts w:ascii="Times New Roman" w:hAnsi="Times New Roman" w:cs="Times New Roman"/>
              </w:rPr>
              <w:t>оплата взносов на капремонт муниципального жилья в многоквартирных домах</w:t>
            </w:r>
          </w:p>
        </w:tc>
      </w:tr>
      <w:tr w:rsidR="0005581F" w:rsidRPr="00105DEA" w:rsidTr="007C29AB">
        <w:trPr>
          <w:trHeight w:val="22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1F" w:rsidRPr="00105DEA" w:rsidRDefault="0005581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A27A7F" w:rsidRDefault="0005581F" w:rsidP="00FE37F8">
            <w:pPr>
              <w:jc w:val="center"/>
              <w:rPr>
                <w:color w:val="000000"/>
                <w:sz w:val="24"/>
                <w:szCs w:val="24"/>
              </w:rPr>
            </w:pPr>
            <w:r w:rsidRPr="00A27A7F">
              <w:rPr>
                <w:color w:val="000000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81F" w:rsidRPr="00105DEA" w:rsidRDefault="0005581F" w:rsidP="00FE37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0D4901" w:rsidRDefault="0005581F" w:rsidP="001D5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0D4901" w:rsidRDefault="0005581F" w:rsidP="001D5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E2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81F" w:rsidRDefault="0005581F" w:rsidP="00FE37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A27A7F" w:rsidRDefault="00DA164E" w:rsidP="00FE37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7C29AB" w:rsidRDefault="0005581F" w:rsidP="007955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C29AB">
              <w:rPr>
                <w:rFonts w:ascii="Times New Roman" w:hAnsi="Times New Roman" w:cs="Times New Roman"/>
              </w:rPr>
              <w:t>обеспечен</w:t>
            </w:r>
            <w:r w:rsidR="00795576" w:rsidRPr="007C29AB">
              <w:rPr>
                <w:rFonts w:ascii="Times New Roman" w:hAnsi="Times New Roman" w:cs="Times New Roman"/>
              </w:rPr>
              <w:t>ие работы водонапорных скважин, водопроводных и</w:t>
            </w:r>
            <w:r w:rsidRPr="007C29AB">
              <w:rPr>
                <w:rFonts w:ascii="Times New Roman" w:hAnsi="Times New Roman" w:cs="Times New Roman"/>
              </w:rPr>
              <w:t xml:space="preserve"> канализационных</w:t>
            </w:r>
            <w:r w:rsidR="00795576" w:rsidRPr="007C29AB">
              <w:rPr>
                <w:rFonts w:ascii="Times New Roman" w:hAnsi="Times New Roman" w:cs="Times New Roman"/>
              </w:rPr>
              <w:t xml:space="preserve"> сетей</w:t>
            </w:r>
          </w:p>
        </w:tc>
      </w:tr>
      <w:tr w:rsidR="0005581F" w:rsidRPr="00105DEA" w:rsidTr="007C29AB">
        <w:trPr>
          <w:trHeight w:val="22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1F" w:rsidRPr="00105DEA" w:rsidRDefault="0005581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A27A7F" w:rsidRDefault="0005581F" w:rsidP="00FE37F8">
            <w:pPr>
              <w:jc w:val="center"/>
              <w:rPr>
                <w:color w:val="000000"/>
                <w:sz w:val="24"/>
                <w:szCs w:val="24"/>
              </w:rPr>
            </w:pPr>
            <w:r w:rsidRPr="00A27A7F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81F" w:rsidRPr="00105DEA" w:rsidRDefault="0005581F" w:rsidP="00FE37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0D4901" w:rsidRDefault="0005581F" w:rsidP="001D5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0D4901" w:rsidRDefault="0005581F" w:rsidP="001D5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E2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81F" w:rsidRDefault="0005581F" w:rsidP="00FE37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A27A7F" w:rsidRDefault="00DA164E" w:rsidP="00F82A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7C29AB" w:rsidRDefault="0005581F" w:rsidP="00FE3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C29AB">
              <w:rPr>
                <w:rFonts w:ascii="Times New Roman" w:hAnsi="Times New Roman" w:cs="Times New Roman"/>
              </w:rPr>
              <w:t>энергосбережение и повышение энергетической эффективности; увеличить освещенность энергосберегающими лампами сельских населенных пунктов</w:t>
            </w:r>
          </w:p>
        </w:tc>
      </w:tr>
      <w:tr w:rsidR="0005581F" w:rsidRPr="00105DEA" w:rsidTr="007C29AB">
        <w:trPr>
          <w:trHeight w:val="37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1F" w:rsidRPr="00105DEA" w:rsidRDefault="0005581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A27A7F" w:rsidRDefault="0005581F" w:rsidP="00FE37F8">
            <w:pPr>
              <w:jc w:val="center"/>
              <w:rPr>
                <w:color w:val="000000"/>
                <w:sz w:val="24"/>
                <w:szCs w:val="24"/>
              </w:rPr>
            </w:pPr>
            <w:r w:rsidRPr="00A27A7F">
              <w:rPr>
                <w:color w:val="000000"/>
                <w:sz w:val="24"/>
                <w:szCs w:val="24"/>
              </w:rPr>
              <w:t>Мероприятия по содержанию мест захоронения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81F" w:rsidRPr="00105DEA" w:rsidRDefault="0005581F" w:rsidP="00FE37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0D4901" w:rsidRDefault="0005581F" w:rsidP="001D5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0D4901" w:rsidRDefault="0005581F" w:rsidP="001D5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E2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81F" w:rsidRDefault="0005581F" w:rsidP="00FE37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A27A7F" w:rsidRDefault="00DA164E" w:rsidP="00FE37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7C29AB" w:rsidRDefault="0005581F" w:rsidP="00FE3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C29AB">
              <w:rPr>
                <w:rFonts w:ascii="Times New Roman" w:hAnsi="Times New Roman" w:cs="Times New Roman"/>
              </w:rPr>
              <w:t>оплата услуг по захоронению безродных</w:t>
            </w:r>
          </w:p>
        </w:tc>
      </w:tr>
      <w:tr w:rsidR="0005581F" w:rsidRPr="00105DEA" w:rsidTr="007C29AB">
        <w:trPr>
          <w:trHeight w:val="22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1F" w:rsidRPr="00105DEA" w:rsidRDefault="0005581F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A27A7F" w:rsidRDefault="0005581F" w:rsidP="005633F3">
            <w:pPr>
              <w:jc w:val="center"/>
              <w:rPr>
                <w:color w:val="000000"/>
                <w:sz w:val="24"/>
                <w:szCs w:val="24"/>
              </w:rPr>
            </w:pPr>
            <w:r w:rsidRPr="00A27A7F">
              <w:rPr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81F" w:rsidRPr="00105DEA" w:rsidRDefault="0005581F" w:rsidP="00FE37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0D4901" w:rsidRDefault="0005581F" w:rsidP="001D5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0D4901" w:rsidRDefault="0005581F" w:rsidP="001D5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E2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81F" w:rsidRDefault="0005581F" w:rsidP="00FE37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A27A7F" w:rsidRDefault="00DA164E" w:rsidP="00FE37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1F" w:rsidRPr="007C29AB" w:rsidRDefault="0005581F" w:rsidP="005633F3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29AB">
              <w:rPr>
                <w:rFonts w:ascii="Times New Roman" w:hAnsi="Times New Roman" w:cs="Times New Roman"/>
              </w:rPr>
              <w:t>благоустройство населенных пунктов</w:t>
            </w:r>
            <w:r w:rsidR="007C29AB" w:rsidRPr="007C29AB">
              <w:rPr>
                <w:rFonts w:ascii="Times New Roman" w:hAnsi="Times New Roman" w:cs="Times New Roman"/>
                <w:color w:val="000000"/>
              </w:rPr>
              <w:t>,</w:t>
            </w:r>
            <w:r w:rsidR="00F60CE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C29AB">
              <w:rPr>
                <w:rFonts w:ascii="Times New Roman" w:hAnsi="Times New Roman" w:cs="Times New Roman"/>
              </w:rPr>
              <w:t>ликвидация несанкционированных свалок</w:t>
            </w:r>
          </w:p>
        </w:tc>
      </w:tr>
    </w:tbl>
    <w:p w:rsidR="00272C1E" w:rsidRDefault="00272C1E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F60CEF" w:rsidRDefault="00F60CEF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F60CEF" w:rsidRDefault="00F60CEF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F60CEF" w:rsidRDefault="00F60CEF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F60CEF" w:rsidRDefault="00F60CEF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F60CEF" w:rsidRDefault="00F60CEF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F60CEF" w:rsidRDefault="00F60CEF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F60CEF" w:rsidRDefault="00F60CEF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F60CEF" w:rsidRDefault="00F60CEF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F60CEF" w:rsidRDefault="00F60CEF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272C1E" w:rsidRDefault="00272C1E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51158E" w:rsidRDefault="0051158E" w:rsidP="00E2495B">
      <w:pPr>
        <w:pStyle w:val="ConsPlusNonformat"/>
        <w:ind w:left="-709"/>
        <w:jc w:val="right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  <w:sz w:val="24"/>
          <w:szCs w:val="24"/>
        </w:rPr>
        <w:t>Форма N 2</w:t>
      </w:r>
    </w:p>
    <w:p w:rsidR="00D003B2" w:rsidRPr="00947F80" w:rsidRDefault="00D003B2" w:rsidP="0051158E">
      <w:pPr>
        <w:pStyle w:val="ConsPlusNonformat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947F80">
        <w:rPr>
          <w:rFonts w:ascii="Times New Roman" w:hAnsi="Times New Roman" w:cs="Times New Roman"/>
          <w:sz w:val="28"/>
          <w:szCs w:val="28"/>
        </w:rPr>
        <w:t>Отчет</w:t>
      </w:r>
    </w:p>
    <w:p w:rsidR="00D003B2" w:rsidRPr="00947F80" w:rsidRDefault="00D003B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7F80">
        <w:rPr>
          <w:rFonts w:ascii="Times New Roman" w:hAnsi="Times New Roman" w:cs="Times New Roman"/>
          <w:sz w:val="28"/>
          <w:szCs w:val="28"/>
        </w:rPr>
        <w:t xml:space="preserve">об исполнении плана реализации муниципальной программы за </w:t>
      </w:r>
      <w:r w:rsidR="00AD49EF" w:rsidRPr="00947F80">
        <w:rPr>
          <w:rFonts w:ascii="Times New Roman" w:hAnsi="Times New Roman" w:cs="Times New Roman"/>
          <w:sz w:val="28"/>
          <w:szCs w:val="28"/>
        </w:rPr>
        <w:t>20</w:t>
      </w:r>
      <w:r w:rsidR="0005581F" w:rsidRPr="00947F80">
        <w:rPr>
          <w:rFonts w:ascii="Times New Roman" w:hAnsi="Times New Roman" w:cs="Times New Roman"/>
          <w:sz w:val="28"/>
          <w:szCs w:val="28"/>
        </w:rPr>
        <w:t>2</w:t>
      </w:r>
      <w:r w:rsidR="005948DD">
        <w:rPr>
          <w:rFonts w:ascii="Times New Roman" w:hAnsi="Times New Roman" w:cs="Times New Roman"/>
          <w:sz w:val="28"/>
          <w:szCs w:val="28"/>
        </w:rPr>
        <w:t>2</w:t>
      </w:r>
      <w:r w:rsidRPr="00947F8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5581F" w:rsidRPr="0005581F" w:rsidRDefault="00A63B60" w:rsidP="0005581F">
      <w:pPr>
        <w:ind w:right="-5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«Развитие жилищно-коммунального хозяйства</w:t>
      </w:r>
      <w:r w:rsidR="0005581F" w:rsidRPr="00947F80">
        <w:rPr>
          <w:b/>
          <w:sz w:val="28"/>
          <w:szCs w:val="28"/>
          <w:u w:val="single"/>
        </w:rPr>
        <w:t>» на 2020-202</w:t>
      </w:r>
      <w:r w:rsidR="002E2DFA">
        <w:rPr>
          <w:b/>
          <w:sz w:val="28"/>
          <w:szCs w:val="28"/>
          <w:u w:val="single"/>
        </w:rPr>
        <w:t>4</w:t>
      </w:r>
      <w:r w:rsidR="0005581F" w:rsidRPr="0005581F">
        <w:rPr>
          <w:b/>
          <w:sz w:val="28"/>
          <w:szCs w:val="28"/>
          <w:u w:val="single"/>
        </w:rPr>
        <w:t xml:space="preserve"> годы</w:t>
      </w:r>
    </w:p>
    <w:p w:rsidR="007B4F93" w:rsidRDefault="007B4F93" w:rsidP="007B4F93">
      <w:pPr>
        <w:pStyle w:val="ConsPlusNonformat"/>
        <w:jc w:val="center"/>
        <w:rPr>
          <w:rFonts w:ascii="Times New Roman" w:hAnsi="Times New Roman" w:cs="Times New Roman"/>
        </w:rPr>
      </w:pPr>
      <w:r w:rsidRPr="00105DEA">
        <w:rPr>
          <w:rFonts w:ascii="Times New Roman" w:hAnsi="Times New Roman" w:cs="Times New Roman"/>
        </w:rPr>
        <w:t xml:space="preserve"> (наименование муниципальной программы, сроки реализации)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8"/>
        <w:gridCol w:w="3138"/>
        <w:gridCol w:w="1779"/>
        <w:gridCol w:w="958"/>
        <w:gridCol w:w="944"/>
        <w:gridCol w:w="1134"/>
        <w:gridCol w:w="1231"/>
        <w:gridCol w:w="1505"/>
        <w:gridCol w:w="1237"/>
        <w:gridCol w:w="2835"/>
      </w:tblGrid>
      <w:tr w:rsidR="00A27A7F" w:rsidRPr="00475FE6" w:rsidTr="00F01D65">
        <w:trPr>
          <w:trHeight w:val="449"/>
          <w:tblCellSpacing w:w="5" w:type="nil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N п/п</w:t>
            </w:r>
          </w:p>
        </w:tc>
        <w:tc>
          <w:tcPr>
            <w:tcW w:w="3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B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Источ</w:t>
            </w:r>
            <w:proofErr w:type="spellEnd"/>
            <w:r w:rsidR="00E2495B">
              <w:rPr>
                <w:sz w:val="24"/>
                <w:szCs w:val="24"/>
              </w:rPr>
              <w:t>-</w:t>
            </w:r>
          </w:p>
          <w:p w:rsidR="002E2DFA" w:rsidRDefault="002E2DF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="00A27A7F" w:rsidRPr="00475FE6">
              <w:rPr>
                <w:sz w:val="24"/>
                <w:szCs w:val="24"/>
              </w:rPr>
              <w:t>ики</w:t>
            </w:r>
            <w:proofErr w:type="spellEnd"/>
          </w:p>
          <w:p w:rsidR="00A27A7F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финанси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65" w:rsidRPr="00F01D65" w:rsidRDefault="00F01D65" w:rsidP="00F01D65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4"/>
                <w:szCs w:val="24"/>
              </w:rPr>
            </w:pPr>
            <w:r w:rsidRPr="00F01D65">
              <w:rPr>
                <w:sz w:val="24"/>
                <w:szCs w:val="24"/>
              </w:rPr>
              <w:t>Уточненный</w:t>
            </w:r>
          </w:p>
          <w:p w:rsidR="00F01D65" w:rsidRPr="00F01D65" w:rsidRDefault="00F01D65" w:rsidP="00F01D65">
            <w:pPr>
              <w:widowControl w:val="0"/>
              <w:autoSpaceDE w:val="0"/>
              <w:autoSpaceDN w:val="0"/>
              <w:adjustRightInd w:val="0"/>
              <w:ind w:left="-70" w:right="-75"/>
              <w:jc w:val="center"/>
              <w:rPr>
                <w:sz w:val="24"/>
                <w:szCs w:val="24"/>
              </w:rPr>
            </w:pPr>
            <w:r w:rsidRPr="00F01D65">
              <w:rPr>
                <w:sz w:val="24"/>
                <w:szCs w:val="24"/>
              </w:rPr>
              <w:t>проект расходов</w:t>
            </w:r>
          </w:p>
          <w:p w:rsidR="00F01D65" w:rsidRPr="00F01D65" w:rsidRDefault="00947F80" w:rsidP="00F01D65">
            <w:pPr>
              <w:widowControl w:val="0"/>
              <w:autoSpaceDE w:val="0"/>
              <w:autoSpaceDN w:val="0"/>
              <w:adjustRightInd w:val="0"/>
              <w:ind w:left="-70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202</w:t>
            </w:r>
            <w:r w:rsidR="005948DD">
              <w:rPr>
                <w:sz w:val="24"/>
                <w:szCs w:val="24"/>
              </w:rPr>
              <w:t>2</w:t>
            </w:r>
            <w:r w:rsidR="00F01D65" w:rsidRPr="00F01D65">
              <w:rPr>
                <w:sz w:val="24"/>
                <w:szCs w:val="24"/>
              </w:rPr>
              <w:t xml:space="preserve"> г.</w:t>
            </w:r>
          </w:p>
          <w:p w:rsidR="00A27A7F" w:rsidRPr="00F01D65" w:rsidRDefault="00F01D65" w:rsidP="00F01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1D65">
              <w:rPr>
                <w:sz w:val="24"/>
                <w:szCs w:val="24"/>
              </w:rPr>
              <w:t>(тыс</w:t>
            </w:r>
            <w:proofErr w:type="gramStart"/>
            <w:r w:rsidRPr="00F01D65">
              <w:rPr>
                <w:sz w:val="24"/>
                <w:szCs w:val="24"/>
              </w:rPr>
              <w:t>.р</w:t>
            </w:r>
            <w:proofErr w:type="gramEnd"/>
            <w:r w:rsidRPr="00F01D65">
              <w:rPr>
                <w:sz w:val="24"/>
                <w:szCs w:val="24"/>
              </w:rPr>
              <w:t>уб.)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F01D65" w:rsidRDefault="00A27A7F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1D65">
              <w:rPr>
                <w:sz w:val="24"/>
                <w:szCs w:val="24"/>
              </w:rPr>
              <w:t xml:space="preserve">Фактические расходы </w:t>
            </w:r>
          </w:p>
          <w:p w:rsidR="00A27A7F" w:rsidRPr="00F01D65" w:rsidRDefault="00A27A7F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1D65">
              <w:rPr>
                <w:sz w:val="24"/>
                <w:szCs w:val="24"/>
              </w:rPr>
              <w:t xml:space="preserve"> за </w:t>
            </w:r>
            <w:r w:rsidR="007C117D" w:rsidRPr="00F01D65">
              <w:rPr>
                <w:sz w:val="24"/>
                <w:szCs w:val="24"/>
              </w:rPr>
              <w:t>20</w:t>
            </w:r>
            <w:r w:rsidR="00947F80">
              <w:rPr>
                <w:sz w:val="24"/>
                <w:szCs w:val="24"/>
              </w:rPr>
              <w:t>2</w:t>
            </w:r>
            <w:r w:rsidR="005948DD">
              <w:rPr>
                <w:sz w:val="24"/>
                <w:szCs w:val="24"/>
              </w:rPr>
              <w:t>2</w:t>
            </w:r>
            <w:r w:rsidRPr="00F01D65">
              <w:rPr>
                <w:sz w:val="24"/>
                <w:szCs w:val="24"/>
              </w:rPr>
              <w:t xml:space="preserve"> г. отчетный период </w:t>
            </w:r>
          </w:p>
          <w:p w:rsidR="00A27A7F" w:rsidRPr="00F01D65" w:rsidRDefault="00A27A7F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1D65">
              <w:rPr>
                <w:sz w:val="24"/>
                <w:szCs w:val="24"/>
              </w:rPr>
              <w:t>(тыс. руб.)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65" w:rsidRPr="00F01D65" w:rsidRDefault="00F01D65" w:rsidP="00F01D65">
            <w:pPr>
              <w:widowControl w:val="0"/>
              <w:autoSpaceDE w:val="0"/>
              <w:autoSpaceDN w:val="0"/>
              <w:adjustRightInd w:val="0"/>
              <w:ind w:right="66"/>
              <w:jc w:val="center"/>
              <w:rPr>
                <w:sz w:val="24"/>
                <w:szCs w:val="24"/>
              </w:rPr>
            </w:pPr>
            <w:r w:rsidRPr="00F01D65">
              <w:rPr>
                <w:sz w:val="24"/>
                <w:szCs w:val="24"/>
              </w:rPr>
              <w:t>Отношение фактических расходов к проекту расходов</w:t>
            </w:r>
          </w:p>
          <w:p w:rsidR="00A27A7F" w:rsidRPr="00F01D65" w:rsidRDefault="00F01D65" w:rsidP="00F01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1D65">
              <w:rPr>
                <w:sz w:val="24"/>
                <w:szCs w:val="24"/>
              </w:rPr>
              <w:t xml:space="preserve"> (в  %)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7F" w:rsidRDefault="00A27A7F" w:rsidP="00A27A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 xml:space="preserve">Результат реализации мероприятия муниципальной </w:t>
            </w:r>
          </w:p>
          <w:p w:rsidR="00A27A7F" w:rsidRPr="00475FE6" w:rsidRDefault="00A27A7F" w:rsidP="00A27A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>программы</w:t>
            </w:r>
          </w:p>
        </w:tc>
      </w:tr>
      <w:tr w:rsidR="00A27A7F" w:rsidRPr="00475FE6" w:rsidTr="00F01D65">
        <w:trPr>
          <w:trHeight w:val="144"/>
          <w:tblCellSpacing w:w="5" w:type="nil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начало </w:t>
            </w:r>
            <w:proofErr w:type="spellStart"/>
            <w:r>
              <w:rPr>
                <w:sz w:val="24"/>
                <w:szCs w:val="24"/>
              </w:rPr>
              <w:t>реали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Окон</w:t>
            </w:r>
            <w:r>
              <w:rPr>
                <w:sz w:val="24"/>
                <w:szCs w:val="24"/>
              </w:rPr>
              <w:t>-</w:t>
            </w:r>
          </w:p>
          <w:p w:rsidR="002E2DFA" w:rsidRDefault="002E2DF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</w:t>
            </w:r>
            <w:r w:rsidR="00A27A7F" w:rsidRPr="00475FE6">
              <w:rPr>
                <w:sz w:val="24"/>
                <w:szCs w:val="24"/>
              </w:rPr>
              <w:t>ание</w:t>
            </w:r>
            <w:proofErr w:type="spellEnd"/>
          </w:p>
          <w:p w:rsidR="00A27A7F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реалии-</w:t>
            </w:r>
          </w:p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7F" w:rsidRPr="00475FE6" w:rsidRDefault="00A27A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5581F" w:rsidRPr="00475FE6" w:rsidTr="00F01D65">
        <w:trPr>
          <w:trHeight w:val="225"/>
          <w:tblCellSpacing w:w="5" w:type="nil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1F" w:rsidRPr="000D4901" w:rsidRDefault="0005581F" w:rsidP="00C225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1F" w:rsidRPr="00FE37F8" w:rsidRDefault="0005581F" w:rsidP="000558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7F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05581F" w:rsidRDefault="00A63B60" w:rsidP="00A63B60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«Развитие жилищно-коммунального хозяйства</w:t>
            </w:r>
            <w:r w:rsidR="0005581F" w:rsidRPr="0005581F">
              <w:rPr>
                <w:sz w:val="24"/>
                <w:szCs w:val="24"/>
              </w:rPr>
              <w:t>»</w:t>
            </w:r>
          </w:p>
          <w:p w:rsidR="0005581F" w:rsidRPr="0005581F" w:rsidRDefault="002E2DFA" w:rsidP="0005581F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2020-2024</w:t>
            </w:r>
            <w:r w:rsidR="0005581F" w:rsidRPr="0005581F">
              <w:rPr>
                <w:sz w:val="24"/>
                <w:szCs w:val="24"/>
              </w:rPr>
              <w:t xml:space="preserve"> годы</w:t>
            </w:r>
          </w:p>
          <w:p w:rsidR="0005581F" w:rsidRPr="00FE37F8" w:rsidRDefault="0005581F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81F" w:rsidRPr="000D4901" w:rsidRDefault="0005581F" w:rsidP="002E2D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proofErr w:type="spellStart"/>
            <w:r w:rsidR="002E2DFA">
              <w:rPr>
                <w:rFonts w:ascii="Times New Roman" w:hAnsi="Times New Roman"/>
                <w:sz w:val="24"/>
                <w:szCs w:val="24"/>
              </w:rPr>
              <w:t>Рябинов</w:t>
            </w:r>
            <w:r w:rsidRPr="000D490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proofErr w:type="spellStart"/>
            <w:r w:rsidRPr="000D4901">
              <w:rPr>
                <w:rFonts w:ascii="Times New Roman" w:hAnsi="Times New Roman"/>
                <w:sz w:val="24"/>
                <w:szCs w:val="24"/>
              </w:rPr>
              <w:t>Нолинского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81F" w:rsidRPr="000D4901" w:rsidRDefault="0005581F" w:rsidP="000558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81F" w:rsidRPr="000D4901" w:rsidRDefault="0005581F" w:rsidP="000558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77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1F" w:rsidRPr="00475FE6" w:rsidRDefault="0005581F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1F" w:rsidRPr="00475FE6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1F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1054,5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1F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81F" w:rsidRPr="00E2495B" w:rsidRDefault="0005581F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2495B">
              <w:rPr>
                <w:sz w:val="24"/>
                <w:szCs w:val="24"/>
              </w:rPr>
              <w:t xml:space="preserve">обеспечение </w:t>
            </w:r>
            <w:r>
              <w:rPr>
                <w:sz w:val="24"/>
                <w:szCs w:val="24"/>
              </w:rPr>
              <w:t xml:space="preserve">работы </w:t>
            </w:r>
            <w:r w:rsidRPr="00E2495B">
              <w:rPr>
                <w:sz w:val="24"/>
                <w:szCs w:val="24"/>
              </w:rPr>
              <w:t xml:space="preserve">коммунальных систем жизнеобеспечения </w:t>
            </w:r>
            <w:r>
              <w:rPr>
                <w:sz w:val="24"/>
                <w:szCs w:val="24"/>
              </w:rPr>
              <w:t xml:space="preserve">и благоустройства территории </w:t>
            </w:r>
            <w:r w:rsidRPr="00E2495B">
              <w:rPr>
                <w:sz w:val="24"/>
                <w:szCs w:val="24"/>
              </w:rPr>
              <w:t>сельского поселения</w:t>
            </w:r>
          </w:p>
        </w:tc>
      </w:tr>
      <w:tr w:rsidR="00FE37F8" w:rsidRPr="00475FE6" w:rsidTr="00F01D65">
        <w:trPr>
          <w:trHeight w:val="144"/>
          <w:tblCellSpacing w:w="5" w:type="nil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F8" w:rsidRPr="00475FE6" w:rsidRDefault="00FE37F8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F8" w:rsidRPr="00475FE6" w:rsidRDefault="00FE37F8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7F8" w:rsidRPr="00475FE6" w:rsidRDefault="00FE37F8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7F8" w:rsidRPr="00475FE6" w:rsidRDefault="00FE37F8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7F8" w:rsidRPr="00475FE6" w:rsidRDefault="00FE37F8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7F8" w:rsidRDefault="00FE37F8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средства местного бюджета</w:t>
            </w:r>
          </w:p>
          <w:p w:rsidR="00DA164E" w:rsidRDefault="00DA164E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A164E" w:rsidRDefault="00DA164E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районного бюджета</w:t>
            </w:r>
          </w:p>
          <w:p w:rsidR="00DA164E" w:rsidRPr="00475FE6" w:rsidRDefault="00DA164E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F8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1010,9</w:t>
            </w:r>
          </w:p>
          <w:p w:rsidR="00DA164E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A164E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A164E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A164E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45,1</w:t>
            </w:r>
          </w:p>
          <w:p w:rsidR="00DA164E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A164E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A164E" w:rsidRPr="00475FE6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F8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1009,4</w:t>
            </w:r>
          </w:p>
          <w:p w:rsidR="00DA164E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A164E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A164E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A164E" w:rsidRPr="00FE4651" w:rsidRDefault="00DA164E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D" w:rsidRDefault="00DA164E" w:rsidP="005948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  <w:p w:rsidR="00DA164E" w:rsidRDefault="00DA164E" w:rsidP="005948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A164E" w:rsidRDefault="00DA164E" w:rsidP="005948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A164E" w:rsidRDefault="00DA164E" w:rsidP="005948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A164E" w:rsidRPr="00FE4651" w:rsidRDefault="00DA164E" w:rsidP="005948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F8" w:rsidRDefault="00FE37F8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E37F8" w:rsidRPr="00475FE6" w:rsidTr="00F01D65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F8" w:rsidRPr="00475FE6" w:rsidRDefault="00FE37F8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F8" w:rsidRPr="00A27A7F" w:rsidRDefault="00FE37F8" w:rsidP="002609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7A7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мероприятиям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7F8" w:rsidRPr="00475FE6" w:rsidRDefault="00FE37F8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7F8" w:rsidRPr="00475FE6" w:rsidRDefault="00FE37F8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7F8" w:rsidRPr="00475FE6" w:rsidRDefault="00FE37F8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7F8" w:rsidRPr="000D4901" w:rsidRDefault="00FE37F8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F8" w:rsidRDefault="00FE37F8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F8" w:rsidRPr="00FE4651" w:rsidRDefault="00FE37F8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F8" w:rsidRPr="00FE4651" w:rsidRDefault="00FE37F8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F8" w:rsidRDefault="00FE37F8" w:rsidP="00DD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47F80" w:rsidRPr="00475FE6" w:rsidTr="008E0FA7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475FE6" w:rsidRDefault="00947F8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80" w:rsidRPr="00947F80" w:rsidRDefault="00947F80" w:rsidP="00AA4B79">
            <w:pPr>
              <w:jc w:val="center"/>
              <w:rPr>
                <w:color w:val="000000"/>
                <w:sz w:val="22"/>
                <w:szCs w:val="22"/>
              </w:rPr>
            </w:pPr>
            <w:r w:rsidRPr="00947F80">
              <w:rPr>
                <w:color w:val="000000"/>
                <w:sz w:val="22"/>
                <w:szCs w:val="22"/>
              </w:rPr>
              <w:t>Мероприятия в области жилищного хозяйства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0D4901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E2495B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2495B">
              <w:rPr>
                <w:sz w:val="24"/>
                <w:szCs w:val="24"/>
              </w:rPr>
              <w:t>оплата взносов на капремонт муницип</w:t>
            </w:r>
            <w:r>
              <w:rPr>
                <w:sz w:val="24"/>
                <w:szCs w:val="24"/>
              </w:rPr>
              <w:t>.</w:t>
            </w:r>
            <w:r w:rsidRPr="00E2495B">
              <w:rPr>
                <w:sz w:val="24"/>
                <w:szCs w:val="24"/>
              </w:rPr>
              <w:t xml:space="preserve"> жилья в многоквар</w:t>
            </w:r>
            <w:r>
              <w:rPr>
                <w:sz w:val="24"/>
                <w:szCs w:val="24"/>
              </w:rPr>
              <w:t>.</w:t>
            </w:r>
            <w:r w:rsidRPr="00E2495B">
              <w:rPr>
                <w:sz w:val="24"/>
                <w:szCs w:val="24"/>
              </w:rPr>
              <w:t xml:space="preserve"> домах</w:t>
            </w:r>
          </w:p>
        </w:tc>
      </w:tr>
      <w:tr w:rsidR="00947F80" w:rsidRPr="00475FE6" w:rsidTr="008E0FA7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475FE6" w:rsidRDefault="00947F8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80" w:rsidRPr="00947F80" w:rsidRDefault="00947F80" w:rsidP="00AA4B79">
            <w:pPr>
              <w:jc w:val="center"/>
              <w:rPr>
                <w:color w:val="000000"/>
                <w:sz w:val="22"/>
                <w:szCs w:val="22"/>
              </w:rPr>
            </w:pPr>
            <w:r w:rsidRPr="00947F80">
              <w:rPr>
                <w:color w:val="000000"/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0D4901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941,1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E2495B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работы систем водопользования и водоотведения</w:t>
            </w:r>
          </w:p>
        </w:tc>
      </w:tr>
      <w:tr w:rsidR="00947F80" w:rsidRPr="00475FE6" w:rsidTr="008E0FA7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475FE6" w:rsidRDefault="00947F8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80" w:rsidRPr="00947F80" w:rsidRDefault="00947F80" w:rsidP="00AA4B79">
            <w:pPr>
              <w:jc w:val="center"/>
              <w:rPr>
                <w:color w:val="000000"/>
                <w:sz w:val="22"/>
                <w:szCs w:val="22"/>
              </w:rPr>
            </w:pPr>
            <w:r w:rsidRPr="00947F80">
              <w:rPr>
                <w:color w:val="000000"/>
                <w:sz w:val="22"/>
                <w:szCs w:val="22"/>
              </w:rPr>
              <w:t>Мероприятия по уличному освещению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0D4901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E2495B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содержание уличного освещения</w:t>
            </w:r>
          </w:p>
        </w:tc>
      </w:tr>
      <w:tr w:rsidR="00947F80" w:rsidRPr="00475FE6" w:rsidTr="008E0FA7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475FE6" w:rsidRDefault="00947F8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80" w:rsidRPr="00947F80" w:rsidRDefault="00947F80" w:rsidP="00AA4B79">
            <w:pPr>
              <w:jc w:val="center"/>
              <w:rPr>
                <w:color w:val="000000"/>
                <w:sz w:val="22"/>
                <w:szCs w:val="22"/>
              </w:rPr>
            </w:pPr>
            <w:r w:rsidRPr="00947F80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0D4901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E2495B" w:rsidRDefault="00947F80" w:rsidP="00947F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7F80">
              <w:rPr>
                <w:color w:val="000000"/>
                <w:sz w:val="22"/>
                <w:szCs w:val="22"/>
              </w:rPr>
              <w:t>Мероприятия по захоронени</w:t>
            </w:r>
            <w:r>
              <w:rPr>
                <w:color w:val="000000"/>
                <w:sz w:val="22"/>
                <w:szCs w:val="22"/>
              </w:rPr>
              <w:t>ю безродных тел</w:t>
            </w:r>
          </w:p>
        </w:tc>
      </w:tr>
      <w:tr w:rsidR="00947F80" w:rsidRPr="00475FE6" w:rsidTr="008E0FA7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475FE6" w:rsidRDefault="00947F8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F80" w:rsidRPr="00947F80" w:rsidRDefault="00947F80" w:rsidP="00425B5A">
            <w:pPr>
              <w:jc w:val="center"/>
              <w:rPr>
                <w:color w:val="000000"/>
                <w:sz w:val="22"/>
                <w:szCs w:val="22"/>
              </w:rPr>
            </w:pPr>
            <w:r w:rsidRPr="00947F80">
              <w:rPr>
                <w:color w:val="000000"/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475FE6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80" w:rsidRPr="000D4901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FE4651" w:rsidRDefault="00DA164E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80" w:rsidRPr="00E2495B" w:rsidRDefault="00947F80" w:rsidP="007C11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населенных пунктов, уборка мусора с территории.</w:t>
            </w:r>
          </w:p>
        </w:tc>
      </w:tr>
    </w:tbl>
    <w:p w:rsidR="002012C9" w:rsidRDefault="002012C9" w:rsidP="00EA45DA">
      <w:pPr>
        <w:pStyle w:val="ConsPlusNonformat"/>
        <w:jc w:val="right"/>
        <w:rPr>
          <w:rFonts w:ascii="Times New Roman" w:hAnsi="Times New Roman" w:cs="Times New Roman"/>
        </w:rPr>
      </w:pPr>
    </w:p>
    <w:p w:rsidR="00625BAF" w:rsidRDefault="00625BAF" w:rsidP="00EA45DA">
      <w:pPr>
        <w:pStyle w:val="ConsPlusNonformat"/>
        <w:jc w:val="right"/>
        <w:rPr>
          <w:rFonts w:ascii="Times New Roman" w:hAnsi="Times New Roman" w:cs="Times New Roman"/>
        </w:rPr>
      </w:pPr>
    </w:p>
    <w:p w:rsidR="005633F3" w:rsidRDefault="005633F3" w:rsidP="00EA45D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633F3" w:rsidRDefault="005633F3" w:rsidP="00EA45D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633F3" w:rsidRDefault="005633F3" w:rsidP="00EA45D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1158E" w:rsidRDefault="007F1266" w:rsidP="00EA45D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51158E">
        <w:rPr>
          <w:rFonts w:ascii="Times New Roman" w:hAnsi="Times New Roman" w:cs="Times New Roman"/>
          <w:sz w:val="24"/>
          <w:szCs w:val="24"/>
        </w:rPr>
        <w:t xml:space="preserve">орма N </w:t>
      </w:r>
      <w:r w:rsidR="0051158E" w:rsidRPr="007A1297">
        <w:rPr>
          <w:rFonts w:ascii="Times New Roman" w:hAnsi="Times New Roman" w:cs="Times New Roman"/>
          <w:sz w:val="24"/>
          <w:szCs w:val="24"/>
        </w:rPr>
        <w:t xml:space="preserve">3                                                                                                 </w:t>
      </w:r>
    </w:p>
    <w:p w:rsidR="00625BAF" w:rsidRDefault="00625BAF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D0692" w:rsidRPr="0051158E" w:rsidRDefault="00ED069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Сведения</w:t>
      </w:r>
    </w:p>
    <w:p w:rsidR="00ED0692" w:rsidRPr="0051158E" w:rsidRDefault="00ED069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 достижении целевых показателей эффективностиреализации муниципальной программы</w:t>
      </w:r>
    </w:p>
    <w:p w:rsidR="0005581F" w:rsidRPr="0005581F" w:rsidRDefault="00A63B60" w:rsidP="0005581F">
      <w:pPr>
        <w:ind w:right="-5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«Развитие жилищно-коммунального хозяйства</w:t>
      </w:r>
      <w:r w:rsidR="0005581F" w:rsidRPr="0005581F">
        <w:rPr>
          <w:b/>
          <w:sz w:val="28"/>
          <w:szCs w:val="28"/>
          <w:u w:val="single"/>
        </w:rPr>
        <w:t xml:space="preserve">» на </w:t>
      </w:r>
      <w:r w:rsidR="00776682">
        <w:rPr>
          <w:b/>
          <w:sz w:val="28"/>
          <w:szCs w:val="28"/>
          <w:u w:val="single"/>
        </w:rPr>
        <w:t>2020-2024</w:t>
      </w:r>
      <w:r w:rsidR="0005581F" w:rsidRPr="0005581F">
        <w:rPr>
          <w:b/>
          <w:sz w:val="28"/>
          <w:szCs w:val="28"/>
          <w:u w:val="single"/>
        </w:rPr>
        <w:t xml:space="preserve"> годы</w:t>
      </w:r>
    </w:p>
    <w:p w:rsidR="007B4F93" w:rsidRPr="00105DEA" w:rsidRDefault="007B4F93" w:rsidP="007B4F93">
      <w:pPr>
        <w:pStyle w:val="ConsPlusNonformat"/>
        <w:jc w:val="center"/>
        <w:rPr>
          <w:rFonts w:ascii="Times New Roman" w:hAnsi="Times New Roman" w:cs="Times New Roman"/>
        </w:rPr>
      </w:pPr>
      <w:r w:rsidRPr="00105DEA">
        <w:rPr>
          <w:rFonts w:ascii="Times New Roman" w:hAnsi="Times New Roman" w:cs="Times New Roman"/>
        </w:rPr>
        <w:t xml:space="preserve"> (наименование муниципальной программы, сроки реализации)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402"/>
        <w:gridCol w:w="1276"/>
        <w:gridCol w:w="1276"/>
        <w:gridCol w:w="1101"/>
        <w:gridCol w:w="1134"/>
        <w:gridCol w:w="1450"/>
        <w:gridCol w:w="5103"/>
      </w:tblGrid>
      <w:tr w:rsidR="00ED0692" w:rsidRPr="007A1297" w:rsidTr="001F4645">
        <w:trPr>
          <w:trHeight w:val="26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N </w:t>
            </w:r>
            <w:proofErr w:type="gramStart"/>
            <w:r w:rsidRPr="007A1297">
              <w:rPr>
                <w:sz w:val="24"/>
                <w:szCs w:val="24"/>
              </w:rPr>
              <w:t>п</w:t>
            </w:r>
            <w:proofErr w:type="gramEnd"/>
            <w:r w:rsidRPr="007A1297">
              <w:rPr>
                <w:sz w:val="24"/>
                <w:szCs w:val="24"/>
              </w:rPr>
              <w:t xml:space="preserve">/п </w:t>
            </w:r>
            <w:hyperlink w:anchor="Par809" w:history="1">
              <w:r w:rsidRPr="007A1297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1F46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Ед</w:t>
            </w:r>
            <w:r w:rsidR="001F4645">
              <w:rPr>
                <w:sz w:val="24"/>
                <w:szCs w:val="24"/>
              </w:rPr>
              <w:t>.</w:t>
            </w:r>
            <w:r w:rsidRPr="007A1297">
              <w:rPr>
                <w:sz w:val="24"/>
                <w:szCs w:val="24"/>
              </w:rPr>
              <w:t xml:space="preserve"> изм</w:t>
            </w:r>
            <w:r w:rsidR="001F4645">
              <w:rPr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A003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Уровень достижения показателя</w:t>
            </w:r>
            <w:r w:rsidR="00EA45DA">
              <w:rPr>
                <w:sz w:val="24"/>
                <w:szCs w:val="24"/>
              </w:rPr>
              <w:t xml:space="preserve"> к 20</w:t>
            </w:r>
            <w:r w:rsidR="005948DD">
              <w:rPr>
                <w:sz w:val="24"/>
                <w:szCs w:val="24"/>
              </w:rPr>
              <w:t>21</w:t>
            </w:r>
            <w:r w:rsidR="00155457">
              <w:rPr>
                <w:sz w:val="24"/>
                <w:szCs w:val="24"/>
              </w:rPr>
              <w:t>г.</w:t>
            </w:r>
            <w:r w:rsidRPr="007A1297">
              <w:rPr>
                <w:sz w:val="24"/>
                <w:szCs w:val="24"/>
              </w:rPr>
              <w:t>, %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015F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Обоснование отклонений значений показателя на конец отчетного года </w:t>
            </w:r>
            <w:r w:rsidR="00015FAB">
              <w:rPr>
                <w:sz w:val="24"/>
                <w:szCs w:val="24"/>
              </w:rPr>
              <w:t>к предшествующему году</w:t>
            </w:r>
          </w:p>
        </w:tc>
      </w:tr>
      <w:tr w:rsidR="00ED0692" w:rsidRPr="007A1297" w:rsidTr="001F4645">
        <w:trPr>
          <w:trHeight w:val="14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A45DA" w:rsidP="00A003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  <w:r w:rsidR="005948DD">
              <w:rPr>
                <w:sz w:val="24"/>
                <w:szCs w:val="24"/>
              </w:rPr>
              <w:t>21</w:t>
            </w:r>
            <w:r w:rsidR="00ED0692" w:rsidRPr="007A1297">
              <w:rPr>
                <w:sz w:val="24"/>
                <w:szCs w:val="24"/>
              </w:rPr>
              <w:t xml:space="preserve">год, </w:t>
            </w:r>
            <w:r w:rsidR="001F4645">
              <w:rPr>
                <w:sz w:val="24"/>
                <w:szCs w:val="24"/>
              </w:rPr>
              <w:t>/</w:t>
            </w:r>
            <w:r w:rsidR="005474CF">
              <w:rPr>
                <w:sz w:val="24"/>
                <w:szCs w:val="24"/>
              </w:rPr>
              <w:t>факт</w:t>
            </w:r>
            <w:r w:rsidR="001F4645">
              <w:rPr>
                <w:sz w:val="24"/>
                <w:szCs w:val="24"/>
              </w:rPr>
              <w:t>/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5948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отчетный </w:t>
            </w:r>
            <w:r w:rsidR="00AD49EF">
              <w:rPr>
                <w:sz w:val="24"/>
                <w:szCs w:val="24"/>
              </w:rPr>
              <w:t>20</w:t>
            </w:r>
            <w:r w:rsidR="00A0030A">
              <w:rPr>
                <w:sz w:val="24"/>
                <w:szCs w:val="24"/>
              </w:rPr>
              <w:t>2</w:t>
            </w:r>
            <w:r w:rsidR="005948DD">
              <w:rPr>
                <w:sz w:val="24"/>
                <w:szCs w:val="24"/>
              </w:rPr>
              <w:t>2</w:t>
            </w:r>
            <w:r w:rsidRPr="007A1297">
              <w:rPr>
                <w:sz w:val="24"/>
                <w:szCs w:val="24"/>
              </w:rPr>
              <w:t>год</w:t>
            </w: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D0692" w:rsidRPr="007A1297" w:rsidTr="001F4645">
        <w:trPr>
          <w:trHeight w:val="14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факт</w:t>
            </w: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030A" w:rsidRPr="007A1297" w:rsidTr="001F4645">
        <w:trPr>
          <w:trHeight w:val="53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Pr="007A1297" w:rsidRDefault="00A0030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Pr="00FE37F8" w:rsidRDefault="00A0030A" w:rsidP="000558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7F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A0030A" w:rsidRDefault="00A63B60" w:rsidP="00A63B60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«Развитие жилищно-коммунального хозяйства</w:t>
            </w:r>
            <w:r w:rsidR="00A0030A" w:rsidRPr="0005581F">
              <w:rPr>
                <w:sz w:val="24"/>
                <w:szCs w:val="24"/>
              </w:rPr>
              <w:t>»</w:t>
            </w:r>
          </w:p>
          <w:p w:rsidR="00A0030A" w:rsidRPr="0005581F" w:rsidRDefault="00617E4B" w:rsidP="0005581F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2020-2024</w:t>
            </w:r>
            <w:r w:rsidR="00A0030A" w:rsidRPr="0005581F">
              <w:rPr>
                <w:sz w:val="24"/>
                <w:szCs w:val="24"/>
              </w:rPr>
              <w:t xml:space="preserve"> годы</w:t>
            </w:r>
          </w:p>
          <w:p w:rsidR="00A0030A" w:rsidRPr="00FE37F8" w:rsidRDefault="00A0030A" w:rsidP="004B377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0030A" w:rsidRPr="007A1297" w:rsidRDefault="00A0030A" w:rsidP="001F4645">
            <w:pPr>
              <w:widowControl w:val="0"/>
              <w:autoSpaceDE w:val="0"/>
              <w:autoSpaceDN w:val="0"/>
              <w:adjustRightInd w:val="0"/>
              <w:ind w:lef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 w:rsidRPr="00475FE6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  <w:r w:rsidRPr="00475FE6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AA4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0030A" w:rsidRPr="00475FE6" w:rsidRDefault="00DA164E" w:rsidP="00AA4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</w:t>
            </w:r>
          </w:p>
          <w:p w:rsidR="00A0030A" w:rsidRPr="00475FE6" w:rsidRDefault="00A0030A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1054,5</w:t>
            </w:r>
          </w:p>
          <w:p w:rsidR="00A0030A" w:rsidRPr="00475FE6" w:rsidRDefault="00A0030A" w:rsidP="00DF01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DA16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  <w:p w:rsidR="00A0030A" w:rsidRPr="007A1297" w:rsidRDefault="00A0030A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Pr="007A1297" w:rsidRDefault="00A0030A" w:rsidP="003B2D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0030A" w:rsidRPr="007A1297" w:rsidTr="001F4645">
        <w:trPr>
          <w:trHeight w:val="2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Pr="007A1297" w:rsidRDefault="00A0030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Pr="00A27A7F" w:rsidRDefault="00A0030A" w:rsidP="004B3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A7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AA4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A321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0030A" w:rsidRPr="007A1297" w:rsidTr="00A0030A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Pr="007A1297" w:rsidRDefault="00A0030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0A" w:rsidRPr="00947F80" w:rsidRDefault="00A0030A" w:rsidP="00A0030A">
            <w:pPr>
              <w:rPr>
                <w:color w:val="000000"/>
                <w:sz w:val="22"/>
                <w:szCs w:val="22"/>
              </w:rPr>
            </w:pPr>
            <w:r w:rsidRPr="00947F80">
              <w:rPr>
                <w:color w:val="000000"/>
                <w:sz w:val="22"/>
                <w:szCs w:val="22"/>
              </w:rPr>
              <w:t>Мероприятия в области жилищного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1F4645">
            <w:r w:rsidRPr="00A0730E">
              <w:rPr>
                <w:sz w:val="24"/>
                <w:szCs w:val="24"/>
              </w:rPr>
              <w:t xml:space="preserve"> (тыс</w:t>
            </w:r>
            <w:proofErr w:type="gramStart"/>
            <w:r w:rsidRPr="00A0730E">
              <w:rPr>
                <w:sz w:val="24"/>
                <w:szCs w:val="24"/>
              </w:rPr>
              <w:t>.р</w:t>
            </w:r>
            <w:proofErr w:type="gramEnd"/>
            <w:r w:rsidRPr="00A0730E">
              <w:rPr>
                <w:sz w:val="24"/>
                <w:szCs w:val="24"/>
              </w:rPr>
              <w:t>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AA4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2609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2609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9102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F60CE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495B">
              <w:rPr>
                <w:sz w:val="24"/>
                <w:szCs w:val="24"/>
              </w:rPr>
              <w:t>оплата взносов на капремонт муницип</w:t>
            </w:r>
            <w:r w:rsidR="00F60CEF">
              <w:rPr>
                <w:sz w:val="24"/>
                <w:szCs w:val="24"/>
              </w:rPr>
              <w:t>ального</w:t>
            </w:r>
            <w:r w:rsidRPr="00E2495B">
              <w:rPr>
                <w:sz w:val="24"/>
                <w:szCs w:val="24"/>
              </w:rPr>
              <w:t xml:space="preserve"> жилья в многоквар</w:t>
            </w:r>
            <w:r w:rsidR="00F60CEF">
              <w:rPr>
                <w:sz w:val="24"/>
                <w:szCs w:val="24"/>
              </w:rPr>
              <w:t xml:space="preserve">тирных </w:t>
            </w:r>
            <w:r w:rsidR="00425B5A">
              <w:rPr>
                <w:sz w:val="24"/>
                <w:szCs w:val="24"/>
              </w:rPr>
              <w:t>д</w:t>
            </w:r>
            <w:r w:rsidRPr="00E2495B">
              <w:rPr>
                <w:sz w:val="24"/>
                <w:szCs w:val="24"/>
              </w:rPr>
              <w:t>омах</w:t>
            </w:r>
            <w:r w:rsidR="00425B5A">
              <w:rPr>
                <w:sz w:val="24"/>
                <w:szCs w:val="24"/>
              </w:rPr>
              <w:t xml:space="preserve"> по выставленным счетам</w:t>
            </w:r>
          </w:p>
        </w:tc>
      </w:tr>
      <w:tr w:rsidR="00A0030A" w:rsidRPr="007A1297" w:rsidTr="00A0030A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Pr="007A1297" w:rsidRDefault="00A0030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0A" w:rsidRPr="00947F80" w:rsidRDefault="00A0030A" w:rsidP="00A0030A">
            <w:pPr>
              <w:rPr>
                <w:color w:val="000000"/>
                <w:sz w:val="22"/>
                <w:szCs w:val="22"/>
              </w:rPr>
            </w:pPr>
            <w:r w:rsidRPr="00947F80">
              <w:rPr>
                <w:color w:val="000000"/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A0030A">
            <w:r w:rsidRPr="00A0730E">
              <w:rPr>
                <w:sz w:val="24"/>
                <w:szCs w:val="24"/>
              </w:rPr>
              <w:t xml:space="preserve"> (тыс</w:t>
            </w:r>
            <w:proofErr w:type="gramStart"/>
            <w:r w:rsidRPr="00A0730E">
              <w:rPr>
                <w:sz w:val="24"/>
                <w:szCs w:val="24"/>
              </w:rPr>
              <w:t>.р</w:t>
            </w:r>
            <w:proofErr w:type="gramEnd"/>
            <w:r w:rsidRPr="00A0730E">
              <w:rPr>
                <w:sz w:val="24"/>
                <w:szCs w:val="24"/>
              </w:rPr>
              <w:t>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AA4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2609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2609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DF01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0A" w:rsidRDefault="00A0030A" w:rsidP="00A0030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работы систем водопользования и водоотведения</w:t>
            </w:r>
          </w:p>
        </w:tc>
      </w:tr>
      <w:tr w:rsidR="00A0030A" w:rsidRPr="007A1297" w:rsidTr="00A0030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Pr="007A1297" w:rsidRDefault="00A0030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0A" w:rsidRPr="00947F80" w:rsidRDefault="00A0030A" w:rsidP="00A0030A">
            <w:pPr>
              <w:rPr>
                <w:color w:val="000000"/>
                <w:sz w:val="22"/>
                <w:szCs w:val="22"/>
              </w:rPr>
            </w:pPr>
            <w:r w:rsidRPr="00947F80">
              <w:rPr>
                <w:color w:val="000000"/>
                <w:sz w:val="22"/>
                <w:szCs w:val="22"/>
              </w:rPr>
              <w:t>Мероприятия по уличному освещению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1F4645">
            <w:r w:rsidRPr="00A0730E">
              <w:rPr>
                <w:sz w:val="24"/>
                <w:szCs w:val="24"/>
              </w:rPr>
              <w:t xml:space="preserve"> (тыс</w:t>
            </w:r>
            <w:proofErr w:type="gramStart"/>
            <w:r w:rsidRPr="00A0730E">
              <w:rPr>
                <w:sz w:val="24"/>
                <w:szCs w:val="24"/>
              </w:rPr>
              <w:t>.р</w:t>
            </w:r>
            <w:proofErr w:type="gramEnd"/>
            <w:r w:rsidRPr="00A0730E">
              <w:rPr>
                <w:sz w:val="24"/>
                <w:szCs w:val="24"/>
              </w:rPr>
              <w:t>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AA4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2609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2609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DA164E" w:rsidP="00F60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625B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содержание уличного освещения</w:t>
            </w:r>
          </w:p>
        </w:tc>
      </w:tr>
      <w:tr w:rsidR="00A0030A" w:rsidRPr="007A1297" w:rsidTr="005948DD">
        <w:trPr>
          <w:trHeight w:val="7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Pr="007A1297" w:rsidRDefault="00A0030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0A" w:rsidRPr="00947F80" w:rsidRDefault="00A0030A" w:rsidP="00A0030A">
            <w:pPr>
              <w:rPr>
                <w:color w:val="000000"/>
                <w:sz w:val="22"/>
                <w:szCs w:val="22"/>
              </w:rPr>
            </w:pPr>
            <w:r w:rsidRPr="00947F80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1F4645">
            <w:r w:rsidRPr="00A0730E">
              <w:rPr>
                <w:sz w:val="24"/>
                <w:szCs w:val="24"/>
              </w:rPr>
              <w:t xml:space="preserve"> (тыс</w:t>
            </w:r>
            <w:proofErr w:type="gramStart"/>
            <w:r w:rsidRPr="00A0730E">
              <w:rPr>
                <w:sz w:val="24"/>
                <w:szCs w:val="24"/>
              </w:rPr>
              <w:t>.р</w:t>
            </w:r>
            <w:proofErr w:type="gramEnd"/>
            <w:r w:rsidRPr="00A0730E">
              <w:rPr>
                <w:sz w:val="24"/>
                <w:szCs w:val="24"/>
              </w:rPr>
              <w:t>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5B0BFF" w:rsidP="00AA4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5B0BFF" w:rsidP="002609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5B0BFF" w:rsidP="005948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5B0BFF" w:rsidP="00DF01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5948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="00425B5A">
              <w:rPr>
                <w:sz w:val="24"/>
                <w:szCs w:val="24"/>
              </w:rPr>
              <w:t>2</w:t>
            </w:r>
            <w:r w:rsidR="005948D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г. услуга по данному мероприятию  </w:t>
            </w:r>
            <w:r w:rsidR="00425B5A">
              <w:rPr>
                <w:sz w:val="24"/>
                <w:szCs w:val="24"/>
              </w:rPr>
              <w:t>проводила</w:t>
            </w:r>
            <w:r>
              <w:rPr>
                <w:sz w:val="24"/>
                <w:szCs w:val="24"/>
              </w:rPr>
              <w:t>сь</w:t>
            </w:r>
          </w:p>
        </w:tc>
      </w:tr>
      <w:tr w:rsidR="00A0030A" w:rsidRPr="007A1297" w:rsidTr="00A0030A">
        <w:trPr>
          <w:trHeight w:val="41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Pr="007A1297" w:rsidRDefault="00A0030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Pr="00947F80" w:rsidRDefault="00A0030A" w:rsidP="00425B5A">
            <w:pPr>
              <w:rPr>
                <w:color w:val="000000"/>
                <w:sz w:val="22"/>
                <w:szCs w:val="22"/>
              </w:rPr>
            </w:pPr>
            <w:r w:rsidRPr="00947F80">
              <w:rPr>
                <w:color w:val="000000"/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>
            <w:r w:rsidRPr="00A0730E">
              <w:rPr>
                <w:sz w:val="24"/>
                <w:szCs w:val="24"/>
              </w:rPr>
              <w:t xml:space="preserve"> (тыс</w:t>
            </w:r>
            <w:proofErr w:type="gramStart"/>
            <w:r w:rsidRPr="00A0730E">
              <w:rPr>
                <w:sz w:val="24"/>
                <w:szCs w:val="24"/>
              </w:rPr>
              <w:t>.р</w:t>
            </w:r>
            <w:proofErr w:type="gramEnd"/>
            <w:r w:rsidRPr="00A0730E">
              <w:rPr>
                <w:sz w:val="24"/>
                <w:szCs w:val="24"/>
              </w:rPr>
              <w:t>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5B0BFF" w:rsidP="00AA4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5B0BFF" w:rsidP="002609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5B0BFF" w:rsidP="002609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5B0BFF" w:rsidP="009102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0A" w:rsidRDefault="00A0030A" w:rsidP="005633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948DD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г.- благоустройство населенных пунктов</w:t>
            </w:r>
            <w:r w:rsidR="00425B5A">
              <w:rPr>
                <w:sz w:val="24"/>
                <w:szCs w:val="24"/>
              </w:rPr>
              <w:t xml:space="preserve">. </w:t>
            </w:r>
          </w:p>
        </w:tc>
      </w:tr>
    </w:tbl>
    <w:p w:rsidR="00ED0692" w:rsidRPr="00105DEA" w:rsidRDefault="00ED0692" w:rsidP="00ED0692">
      <w:pPr>
        <w:widowControl w:val="0"/>
        <w:autoSpaceDE w:val="0"/>
        <w:autoSpaceDN w:val="0"/>
        <w:adjustRightInd w:val="0"/>
        <w:jc w:val="both"/>
      </w:pPr>
    </w:p>
    <w:p w:rsidR="0051158E" w:rsidRDefault="0051158E" w:rsidP="00D003B2">
      <w:pPr>
        <w:tabs>
          <w:tab w:val="left" w:pos="2580"/>
        </w:tabs>
        <w:rPr>
          <w:sz w:val="24"/>
          <w:szCs w:val="24"/>
        </w:rPr>
        <w:sectPr w:rsidR="0051158E" w:rsidSect="00E478FD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ED0692" w:rsidRPr="007A1297" w:rsidRDefault="00ED0692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lastRenderedPageBreak/>
        <w:t>Форма N 4</w:t>
      </w:r>
    </w:p>
    <w:p w:rsidR="00ED0692" w:rsidRPr="007A1297" w:rsidRDefault="00ED0692" w:rsidP="00ED06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37"/>
      <w:bookmarkEnd w:id="1"/>
      <w:r w:rsidRPr="0051158E">
        <w:rPr>
          <w:rFonts w:ascii="Times New Roman" w:hAnsi="Times New Roman" w:cs="Times New Roman"/>
          <w:sz w:val="28"/>
          <w:szCs w:val="28"/>
        </w:rPr>
        <w:t>Сведения</w:t>
      </w: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 внесенных в муниципальную программу изменениях</w:t>
      </w: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272871">
        <w:rPr>
          <w:rFonts w:ascii="Times New Roman" w:hAnsi="Times New Roman" w:cs="Times New Roman"/>
          <w:sz w:val="28"/>
          <w:szCs w:val="28"/>
        </w:rPr>
        <w:t>31 декабря 202</w:t>
      </w:r>
      <w:r w:rsidR="005948DD">
        <w:rPr>
          <w:rFonts w:ascii="Times New Roman" w:hAnsi="Times New Roman" w:cs="Times New Roman"/>
          <w:sz w:val="28"/>
          <w:szCs w:val="28"/>
        </w:rPr>
        <w:t>2</w:t>
      </w:r>
      <w:r w:rsidR="0051158E" w:rsidRPr="0051158E">
        <w:rPr>
          <w:rFonts w:ascii="Times New Roman" w:hAnsi="Times New Roman" w:cs="Times New Roman"/>
          <w:sz w:val="28"/>
          <w:szCs w:val="28"/>
        </w:rPr>
        <w:t>г.</w:t>
      </w:r>
    </w:p>
    <w:p w:rsidR="00ED0692" w:rsidRPr="0051158E" w:rsidRDefault="00ED0692" w:rsidP="00ED069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1158E" w:rsidRPr="0051158E" w:rsidRDefault="00ED0692" w:rsidP="00D04FF7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rPr>
          <w:sz w:val="28"/>
          <w:szCs w:val="28"/>
        </w:rPr>
      </w:pPr>
      <w:r w:rsidRPr="0051158E">
        <w:rPr>
          <w:sz w:val="28"/>
          <w:szCs w:val="28"/>
        </w:rPr>
        <w:t xml:space="preserve">Наименование муниципальной программы, срок реализации  </w:t>
      </w:r>
    </w:p>
    <w:p w:rsidR="0005581F" w:rsidRPr="0005581F" w:rsidRDefault="00A63B60" w:rsidP="0005581F">
      <w:pPr>
        <w:ind w:right="-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«Развитие жилищно-коммунального хозяйства</w:t>
      </w:r>
      <w:r w:rsidR="0005581F" w:rsidRPr="0005581F">
        <w:rPr>
          <w:sz w:val="28"/>
          <w:szCs w:val="28"/>
          <w:u w:val="single"/>
        </w:rPr>
        <w:t>» на 2020-202</w:t>
      </w:r>
      <w:r w:rsidR="00776682">
        <w:rPr>
          <w:sz w:val="28"/>
          <w:szCs w:val="28"/>
          <w:u w:val="single"/>
        </w:rPr>
        <w:t>4</w:t>
      </w:r>
      <w:r w:rsidR="0005581F" w:rsidRPr="0005581F">
        <w:rPr>
          <w:sz w:val="28"/>
          <w:szCs w:val="28"/>
          <w:u w:val="single"/>
        </w:rPr>
        <w:t xml:space="preserve"> годы</w:t>
      </w:r>
    </w:p>
    <w:p w:rsidR="00D04FF7" w:rsidRDefault="00ED0692" w:rsidP="000558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D04FF7">
        <w:rPr>
          <w:rFonts w:ascii="Times New Roman" w:hAnsi="Times New Roman" w:cs="Times New Roman"/>
          <w:sz w:val="28"/>
          <w:szCs w:val="28"/>
        </w:rPr>
        <w:t>:</w:t>
      </w:r>
    </w:p>
    <w:p w:rsidR="00ED0692" w:rsidRPr="00D04FF7" w:rsidRDefault="00D04FF7" w:rsidP="00ED0692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D04FF7">
        <w:rPr>
          <w:rFonts w:ascii="Times New Roman" w:hAnsi="Times New Roman"/>
          <w:sz w:val="28"/>
          <w:szCs w:val="28"/>
          <w:u w:val="single"/>
        </w:rPr>
        <w:t xml:space="preserve">администрация  </w:t>
      </w:r>
      <w:proofErr w:type="spellStart"/>
      <w:r w:rsidR="00776682">
        <w:rPr>
          <w:rFonts w:ascii="Times New Roman" w:hAnsi="Times New Roman"/>
          <w:sz w:val="28"/>
          <w:szCs w:val="28"/>
          <w:u w:val="single"/>
        </w:rPr>
        <w:t>Рябинов</w:t>
      </w:r>
      <w:r w:rsidRPr="00D04FF7">
        <w:rPr>
          <w:rFonts w:ascii="Times New Roman" w:hAnsi="Times New Roman"/>
          <w:sz w:val="28"/>
          <w:szCs w:val="28"/>
          <w:u w:val="single"/>
        </w:rPr>
        <w:t>ского</w:t>
      </w:r>
      <w:proofErr w:type="spellEnd"/>
      <w:r w:rsidRPr="00D04FF7">
        <w:rPr>
          <w:rFonts w:ascii="Times New Roman" w:hAnsi="Times New Roman"/>
          <w:sz w:val="28"/>
          <w:szCs w:val="28"/>
          <w:u w:val="single"/>
        </w:rPr>
        <w:t xml:space="preserve"> сельского поселения  </w:t>
      </w:r>
      <w:proofErr w:type="spellStart"/>
      <w:r w:rsidRPr="00D04FF7">
        <w:rPr>
          <w:rFonts w:ascii="Times New Roman" w:hAnsi="Times New Roman"/>
          <w:sz w:val="28"/>
          <w:szCs w:val="28"/>
          <w:u w:val="single"/>
        </w:rPr>
        <w:t>Нолинского</w:t>
      </w:r>
      <w:proofErr w:type="spellEnd"/>
      <w:r w:rsidRPr="00D04FF7">
        <w:rPr>
          <w:rFonts w:ascii="Times New Roman" w:hAnsi="Times New Roman"/>
          <w:sz w:val="28"/>
          <w:szCs w:val="28"/>
          <w:u w:val="single"/>
        </w:rPr>
        <w:t xml:space="preserve"> района         </w:t>
      </w:r>
    </w:p>
    <w:p w:rsidR="00ED0692" w:rsidRPr="007A1297" w:rsidRDefault="00ED0692" w:rsidP="00D04F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(орган местного самоуправления, главный распорядитель бюджетных средств)</w:t>
      </w:r>
    </w:p>
    <w:p w:rsidR="00ED0692" w:rsidRPr="007A1297" w:rsidRDefault="00ED0692" w:rsidP="00ED069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276"/>
        <w:gridCol w:w="1035"/>
        <w:gridCol w:w="4068"/>
      </w:tblGrid>
      <w:tr w:rsidR="00ED0692" w:rsidRPr="007A1297" w:rsidTr="00F63DA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F6D49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E915DB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5DB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E915DB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5D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Суть изменений   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br/>
              <w:t>(краткое изложение)</w:t>
            </w:r>
          </w:p>
        </w:tc>
      </w:tr>
      <w:tr w:rsidR="005817DE" w:rsidRPr="007A1297" w:rsidTr="0027287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DE" w:rsidRPr="007A1297" w:rsidRDefault="005817DE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DE" w:rsidRPr="007A1297" w:rsidRDefault="00843023" w:rsidP="008430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Рябинов</w:t>
            </w:r>
            <w:r w:rsidR="005817DE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="005817D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</w:t>
            </w:r>
            <w:proofErr w:type="spellStart"/>
            <w:r w:rsidR="005817DE">
              <w:rPr>
                <w:rFonts w:ascii="Times New Roman" w:hAnsi="Times New Roman" w:cs="Times New Roman"/>
                <w:sz w:val="24"/>
                <w:szCs w:val="24"/>
              </w:rPr>
              <w:t>Нолинского</w:t>
            </w:r>
            <w:proofErr w:type="spellEnd"/>
            <w:r w:rsidR="005817D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DE" w:rsidRPr="005B0BFF" w:rsidRDefault="005B0BFF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BFF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DE" w:rsidRPr="005B0BFF" w:rsidRDefault="005B0BFF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42/194</w:t>
            </w:r>
          </w:p>
        </w:tc>
        <w:tc>
          <w:tcPr>
            <w:tcW w:w="4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7" w:rsidRPr="005B0BFF" w:rsidRDefault="00A2482B" w:rsidP="00AE31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Агентский сбор,  электроэнергия</w:t>
            </w:r>
          </w:p>
        </w:tc>
      </w:tr>
      <w:tr w:rsidR="00E57D70" w:rsidRPr="007A1297" w:rsidTr="0027287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70" w:rsidRPr="007A1297" w:rsidRDefault="00E57D70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70" w:rsidRDefault="00843023" w:rsidP="00843023">
            <w:r>
              <w:rPr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sz w:val="24"/>
                <w:szCs w:val="24"/>
              </w:rPr>
              <w:t>Рябинов</w:t>
            </w:r>
            <w:r w:rsidR="00E57D70" w:rsidRPr="00825826">
              <w:rPr>
                <w:sz w:val="24"/>
                <w:szCs w:val="24"/>
              </w:rPr>
              <w:t>ской</w:t>
            </w:r>
            <w:proofErr w:type="spellEnd"/>
            <w:r w:rsidR="00E57D70" w:rsidRPr="00825826">
              <w:rPr>
                <w:sz w:val="24"/>
                <w:szCs w:val="24"/>
              </w:rPr>
              <w:t xml:space="preserve"> сельской Думы </w:t>
            </w:r>
            <w:proofErr w:type="spellStart"/>
            <w:r w:rsidR="00E57D70" w:rsidRPr="00825826">
              <w:rPr>
                <w:sz w:val="24"/>
                <w:szCs w:val="24"/>
              </w:rPr>
              <w:t>Нолинского</w:t>
            </w:r>
            <w:proofErr w:type="spellEnd"/>
            <w:r w:rsidR="00E57D70" w:rsidRPr="0082582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70" w:rsidRPr="005B0BFF" w:rsidRDefault="005B0BFF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22.04.2022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70" w:rsidRPr="005B0BFF" w:rsidRDefault="005B0BFF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44/200</w:t>
            </w:r>
          </w:p>
        </w:tc>
        <w:tc>
          <w:tcPr>
            <w:tcW w:w="4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7" w:rsidRPr="00A2482B" w:rsidRDefault="00A2482B" w:rsidP="00AE31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482B">
              <w:rPr>
                <w:rFonts w:ascii="Times New Roman" w:hAnsi="Times New Roman" w:cs="Times New Roman"/>
                <w:sz w:val="24"/>
                <w:szCs w:val="24"/>
              </w:rPr>
              <w:t>Анализ воды</w:t>
            </w:r>
          </w:p>
        </w:tc>
      </w:tr>
      <w:tr w:rsidR="00625BAF" w:rsidRPr="007A1297" w:rsidTr="0027287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AF" w:rsidRPr="007A1297" w:rsidRDefault="00625BAF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AF" w:rsidRDefault="00843023" w:rsidP="001D5C9E">
            <w:r>
              <w:rPr>
                <w:sz w:val="24"/>
                <w:szCs w:val="24"/>
              </w:rPr>
              <w:t xml:space="preserve">Решение  </w:t>
            </w:r>
            <w:proofErr w:type="spellStart"/>
            <w:r>
              <w:rPr>
                <w:sz w:val="24"/>
                <w:szCs w:val="24"/>
              </w:rPr>
              <w:t>Рябинов</w:t>
            </w:r>
            <w:r w:rsidR="00625BAF" w:rsidRPr="00825826">
              <w:rPr>
                <w:sz w:val="24"/>
                <w:szCs w:val="24"/>
              </w:rPr>
              <w:t>ской</w:t>
            </w:r>
            <w:proofErr w:type="spellEnd"/>
            <w:r w:rsidR="00625BAF" w:rsidRPr="00825826">
              <w:rPr>
                <w:sz w:val="24"/>
                <w:szCs w:val="24"/>
              </w:rPr>
              <w:t xml:space="preserve"> сельской Думы </w:t>
            </w:r>
            <w:proofErr w:type="spellStart"/>
            <w:r w:rsidR="00625BAF" w:rsidRPr="00825826">
              <w:rPr>
                <w:sz w:val="24"/>
                <w:szCs w:val="24"/>
              </w:rPr>
              <w:t>Нолинского</w:t>
            </w:r>
            <w:proofErr w:type="spellEnd"/>
            <w:r w:rsidR="00625BAF" w:rsidRPr="0082582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AF" w:rsidRPr="005B0BFF" w:rsidRDefault="005B0BFF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01.08.2022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AF" w:rsidRPr="005B0BFF" w:rsidRDefault="005B0BFF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46/208</w:t>
            </w:r>
          </w:p>
        </w:tc>
        <w:tc>
          <w:tcPr>
            <w:tcW w:w="4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AF" w:rsidRPr="005B0BFF" w:rsidRDefault="00A2482B" w:rsidP="00DF016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Излишне запланированные средства</w:t>
            </w:r>
          </w:p>
          <w:p w:rsidR="00606387" w:rsidRPr="005B0BFF" w:rsidRDefault="00606387" w:rsidP="00DF016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2482B" w:rsidRPr="007A1297" w:rsidTr="00DF016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Default="00A2482B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825826" w:rsidRDefault="00A2482B" w:rsidP="00843023">
            <w:pPr>
              <w:rPr>
                <w:sz w:val="24"/>
                <w:szCs w:val="24"/>
              </w:rPr>
            </w:pPr>
            <w:r w:rsidRPr="00825826">
              <w:rPr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sz w:val="24"/>
                <w:szCs w:val="24"/>
              </w:rPr>
              <w:t>Рябинов</w:t>
            </w:r>
            <w:r w:rsidRPr="00825826">
              <w:rPr>
                <w:sz w:val="24"/>
                <w:szCs w:val="24"/>
              </w:rPr>
              <w:t>ской</w:t>
            </w:r>
            <w:proofErr w:type="spellEnd"/>
            <w:r w:rsidRPr="00825826">
              <w:rPr>
                <w:sz w:val="24"/>
                <w:szCs w:val="24"/>
              </w:rPr>
              <w:t xml:space="preserve"> сельской Думы </w:t>
            </w:r>
            <w:proofErr w:type="spellStart"/>
            <w:r w:rsidRPr="00825826">
              <w:rPr>
                <w:sz w:val="24"/>
                <w:szCs w:val="24"/>
              </w:rPr>
              <w:t>Нолинского</w:t>
            </w:r>
            <w:proofErr w:type="spellEnd"/>
            <w:r w:rsidRPr="0082582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5B0BFF" w:rsidRDefault="00A2482B" w:rsidP="00E915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10.08.2022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5B0BFF" w:rsidRDefault="00A2482B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47/213</w:t>
            </w:r>
          </w:p>
        </w:tc>
        <w:tc>
          <w:tcPr>
            <w:tcW w:w="4068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5B0BFF" w:rsidRDefault="00A2482B" w:rsidP="005D54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Излишне запланированные средства</w:t>
            </w:r>
          </w:p>
          <w:p w:rsidR="00A2482B" w:rsidRPr="005B0BFF" w:rsidRDefault="00A2482B" w:rsidP="005D54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2482B" w:rsidRPr="007A1297" w:rsidTr="00DF016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Default="00A2482B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6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825826" w:rsidRDefault="00A2482B" w:rsidP="001654DC">
            <w:pPr>
              <w:rPr>
                <w:sz w:val="24"/>
                <w:szCs w:val="24"/>
              </w:rPr>
            </w:pPr>
            <w:r w:rsidRPr="00825826">
              <w:rPr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sz w:val="24"/>
                <w:szCs w:val="24"/>
              </w:rPr>
              <w:t>Рябинов</w:t>
            </w:r>
            <w:r w:rsidRPr="00825826">
              <w:rPr>
                <w:sz w:val="24"/>
                <w:szCs w:val="24"/>
              </w:rPr>
              <w:t>ской</w:t>
            </w:r>
            <w:proofErr w:type="spellEnd"/>
            <w:r w:rsidRPr="00825826">
              <w:rPr>
                <w:sz w:val="24"/>
                <w:szCs w:val="24"/>
              </w:rPr>
              <w:t xml:space="preserve"> сельской Думы </w:t>
            </w:r>
            <w:proofErr w:type="spellStart"/>
            <w:r w:rsidRPr="00825826">
              <w:rPr>
                <w:sz w:val="24"/>
                <w:szCs w:val="24"/>
              </w:rPr>
              <w:t>Нолинского</w:t>
            </w:r>
            <w:proofErr w:type="spellEnd"/>
            <w:r w:rsidRPr="0082582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5B0BFF" w:rsidRDefault="00A2482B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06.09.2022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5B0BFF" w:rsidRDefault="00A2482B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48/215</w:t>
            </w:r>
          </w:p>
        </w:tc>
        <w:tc>
          <w:tcPr>
            <w:tcW w:w="4068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5B0BFF" w:rsidRDefault="00A2482B" w:rsidP="00AE31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водопровода</w:t>
            </w:r>
          </w:p>
          <w:p w:rsidR="00A2482B" w:rsidRPr="005B0BFF" w:rsidRDefault="00A2482B" w:rsidP="00AE31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82B" w:rsidRPr="007A1297" w:rsidTr="005B0BF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Default="00A2482B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6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825826" w:rsidRDefault="00A2482B" w:rsidP="001654DC">
            <w:pPr>
              <w:rPr>
                <w:sz w:val="24"/>
                <w:szCs w:val="24"/>
              </w:rPr>
            </w:pPr>
            <w:r w:rsidRPr="00825826">
              <w:rPr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sz w:val="24"/>
                <w:szCs w:val="24"/>
              </w:rPr>
              <w:t>Рябинов</w:t>
            </w:r>
            <w:r w:rsidRPr="00825826">
              <w:rPr>
                <w:sz w:val="24"/>
                <w:szCs w:val="24"/>
              </w:rPr>
              <w:t>ской</w:t>
            </w:r>
            <w:proofErr w:type="spellEnd"/>
            <w:r w:rsidRPr="00825826">
              <w:rPr>
                <w:sz w:val="24"/>
                <w:szCs w:val="24"/>
              </w:rPr>
              <w:t xml:space="preserve"> сельской Думы </w:t>
            </w:r>
            <w:proofErr w:type="spellStart"/>
            <w:r w:rsidRPr="00825826">
              <w:rPr>
                <w:sz w:val="24"/>
                <w:szCs w:val="24"/>
              </w:rPr>
              <w:t>Нолинского</w:t>
            </w:r>
            <w:proofErr w:type="spellEnd"/>
            <w:r w:rsidRPr="0082582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5B0BFF" w:rsidRDefault="00A2482B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17.10.2022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5B0BFF" w:rsidRDefault="00A2482B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2/8</w:t>
            </w:r>
          </w:p>
        </w:tc>
        <w:tc>
          <w:tcPr>
            <w:tcW w:w="4068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5B0BFF" w:rsidRDefault="00A2482B" w:rsidP="00AE31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ламп, ремонт скважины</w:t>
            </w:r>
          </w:p>
          <w:p w:rsidR="00A2482B" w:rsidRPr="005B0BFF" w:rsidRDefault="00A2482B" w:rsidP="00AE31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82B" w:rsidRPr="007A1297" w:rsidTr="005B0BF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Default="00A2482B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86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825826" w:rsidRDefault="00A2482B" w:rsidP="00624741">
            <w:pPr>
              <w:rPr>
                <w:sz w:val="24"/>
                <w:szCs w:val="24"/>
              </w:rPr>
            </w:pPr>
            <w:r w:rsidRPr="00825826">
              <w:rPr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sz w:val="24"/>
                <w:szCs w:val="24"/>
              </w:rPr>
              <w:t>Рябинов</w:t>
            </w:r>
            <w:r w:rsidRPr="00825826">
              <w:rPr>
                <w:sz w:val="24"/>
                <w:szCs w:val="24"/>
              </w:rPr>
              <w:t>ской</w:t>
            </w:r>
            <w:proofErr w:type="spellEnd"/>
            <w:r w:rsidRPr="00825826">
              <w:rPr>
                <w:sz w:val="24"/>
                <w:szCs w:val="24"/>
              </w:rPr>
              <w:t xml:space="preserve"> сельской Думы </w:t>
            </w:r>
            <w:proofErr w:type="spellStart"/>
            <w:r w:rsidRPr="00825826">
              <w:rPr>
                <w:sz w:val="24"/>
                <w:szCs w:val="24"/>
              </w:rPr>
              <w:t>Нолинского</w:t>
            </w:r>
            <w:proofErr w:type="spellEnd"/>
            <w:r w:rsidRPr="0082582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Default="00A2482B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18.11.2022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5B0BFF" w:rsidRDefault="00A2482B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3/10</w:t>
            </w:r>
          </w:p>
        </w:tc>
        <w:tc>
          <w:tcPr>
            <w:tcW w:w="4068" w:type="dxa"/>
            <w:tcBorders>
              <w:left w:val="single" w:sz="4" w:space="0" w:color="auto"/>
              <w:right w:val="single" w:sz="4" w:space="0" w:color="auto"/>
            </w:tcBorders>
          </w:tcPr>
          <w:p w:rsidR="00A2482B" w:rsidRPr="005B0BFF" w:rsidRDefault="00A2482B" w:rsidP="005D54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Агентский сбор,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водопровода, замена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лапм</w:t>
            </w:r>
            <w:proofErr w:type="spellEnd"/>
          </w:p>
        </w:tc>
      </w:tr>
      <w:tr w:rsidR="00707095" w:rsidRPr="007A1297" w:rsidTr="0027287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95" w:rsidRDefault="00707095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95" w:rsidRPr="00825826" w:rsidRDefault="00707095" w:rsidP="00624741">
            <w:pPr>
              <w:rPr>
                <w:sz w:val="24"/>
                <w:szCs w:val="24"/>
              </w:rPr>
            </w:pPr>
            <w:r w:rsidRPr="00825826">
              <w:rPr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sz w:val="24"/>
                <w:szCs w:val="24"/>
              </w:rPr>
              <w:t>Рябинов</w:t>
            </w:r>
            <w:r w:rsidRPr="00825826">
              <w:rPr>
                <w:sz w:val="24"/>
                <w:szCs w:val="24"/>
              </w:rPr>
              <w:t>ской</w:t>
            </w:r>
            <w:proofErr w:type="spellEnd"/>
            <w:r w:rsidRPr="00825826">
              <w:rPr>
                <w:sz w:val="24"/>
                <w:szCs w:val="24"/>
              </w:rPr>
              <w:t xml:space="preserve"> сельской Думы </w:t>
            </w:r>
            <w:proofErr w:type="spellStart"/>
            <w:r w:rsidRPr="00825826">
              <w:rPr>
                <w:sz w:val="24"/>
                <w:szCs w:val="24"/>
              </w:rPr>
              <w:t>Нолинского</w:t>
            </w:r>
            <w:proofErr w:type="spellEnd"/>
            <w:r w:rsidRPr="0082582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95" w:rsidRDefault="00707095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21.12.2022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95" w:rsidRPr="005B0BFF" w:rsidRDefault="00707095" w:rsidP="002728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4/11</w:t>
            </w:r>
          </w:p>
        </w:tc>
        <w:tc>
          <w:tcPr>
            <w:tcW w:w="4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95" w:rsidRPr="005B0BFF" w:rsidRDefault="00707095" w:rsidP="005D54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водопровода</w:t>
            </w:r>
          </w:p>
          <w:p w:rsidR="00707095" w:rsidRPr="005B0BFF" w:rsidRDefault="00707095" w:rsidP="005D54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692" w:rsidRPr="007A1297" w:rsidRDefault="00ED0692" w:rsidP="00ED069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0C3A" w:rsidRDefault="00250C3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06387" w:rsidRDefault="00606387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06387" w:rsidRDefault="00606387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06387" w:rsidRDefault="00606387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06387" w:rsidRDefault="00606387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06387" w:rsidRDefault="00606387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1B6D" w:rsidRDefault="000C1B6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D0692" w:rsidRPr="007A1297" w:rsidRDefault="00ED0692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 xml:space="preserve">    Форма N 5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518"/>
      <w:bookmarkEnd w:id="2"/>
      <w:r w:rsidRPr="007A1297">
        <w:rPr>
          <w:rFonts w:ascii="Times New Roman" w:hAnsi="Times New Roman" w:cs="Times New Roman"/>
          <w:sz w:val="24"/>
          <w:szCs w:val="24"/>
        </w:rPr>
        <w:t>Оценка степени влияния выделения дополнительных объемов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финансирования муниципальной программы из местного бюджета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на ожидаемый непосредственный результат реализации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ED0692" w:rsidRPr="007A1297" w:rsidRDefault="00ED0692" w:rsidP="00ED06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3437"/>
        <w:gridCol w:w="2080"/>
        <w:gridCol w:w="1916"/>
        <w:gridCol w:w="1984"/>
      </w:tblGrid>
      <w:tr w:rsidR="00ED0692" w:rsidRPr="007A1297" w:rsidTr="00066FD4">
        <w:trPr>
          <w:trHeight w:val="953"/>
        </w:trPr>
        <w:tc>
          <w:tcPr>
            <w:tcW w:w="594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7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80" w:type="dxa"/>
            <w:vMerge w:val="restart"/>
          </w:tcPr>
          <w:p w:rsidR="00776682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Объем дополнительного финансирования из местного бюджета</w:t>
            </w:r>
          </w:p>
          <w:p w:rsidR="00776682" w:rsidRDefault="00066FD4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</w:p>
        </w:tc>
        <w:tc>
          <w:tcPr>
            <w:tcW w:w="3900" w:type="dxa"/>
            <w:gridSpan w:val="2"/>
          </w:tcPr>
          <w:p w:rsidR="00ED0692" w:rsidRPr="00272871" w:rsidRDefault="00ED0692" w:rsidP="00272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7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реализации мероприятий муниципальной программы </w:t>
            </w:r>
            <w:r w:rsidR="00066FD4" w:rsidRPr="00272871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5948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6FD4" w:rsidRPr="0027287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D0692" w:rsidRPr="007A1297" w:rsidTr="00066FD4">
        <w:trPr>
          <w:trHeight w:val="148"/>
        </w:trPr>
        <w:tc>
          <w:tcPr>
            <w:tcW w:w="594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3437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ED0692" w:rsidRPr="007A1297" w:rsidRDefault="00ED0692" w:rsidP="00594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без учета дополнительного финансирования из бюджета</w:t>
            </w:r>
            <w:r w:rsidR="00AD49EF">
              <w:rPr>
                <w:rFonts w:ascii="Times New Roman" w:hAnsi="Times New Roman" w:cs="Times New Roman"/>
                <w:sz w:val="24"/>
                <w:szCs w:val="24"/>
              </w:rPr>
              <w:t xml:space="preserve"> на 01.01.20</w:t>
            </w:r>
            <w:r w:rsidR="002728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48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6FD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ED0692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с учетом дополнительного финансирования из бюджета</w:t>
            </w:r>
          </w:p>
          <w:p w:rsidR="00066FD4" w:rsidRPr="007A1297" w:rsidRDefault="00066FD4" w:rsidP="00594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31.12.20</w:t>
            </w:r>
            <w:r w:rsidR="000558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48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287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E37F8" w:rsidRPr="007A1297" w:rsidTr="00066FD4">
        <w:trPr>
          <w:trHeight w:val="1595"/>
        </w:trPr>
        <w:tc>
          <w:tcPr>
            <w:tcW w:w="594" w:type="dxa"/>
          </w:tcPr>
          <w:p w:rsidR="00FE37F8" w:rsidRPr="007A1297" w:rsidRDefault="00FE37F8" w:rsidP="00C22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7" w:type="dxa"/>
          </w:tcPr>
          <w:p w:rsidR="00FE37F8" w:rsidRPr="00FE37F8" w:rsidRDefault="00FE37F8" w:rsidP="00B129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7F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05581F" w:rsidRPr="0005581F" w:rsidRDefault="00A63B60" w:rsidP="0005581F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«Развитие жилищно-коммунального хозяйства</w:t>
            </w:r>
            <w:r w:rsidR="00776682">
              <w:rPr>
                <w:sz w:val="24"/>
                <w:szCs w:val="24"/>
              </w:rPr>
              <w:t>» на 2020-2024</w:t>
            </w:r>
            <w:r w:rsidR="0005581F" w:rsidRPr="0005581F">
              <w:rPr>
                <w:sz w:val="24"/>
                <w:szCs w:val="24"/>
              </w:rPr>
              <w:t xml:space="preserve"> годы</w:t>
            </w:r>
          </w:p>
          <w:p w:rsidR="00FE37F8" w:rsidRPr="00FE37F8" w:rsidRDefault="00FE37F8" w:rsidP="00B129E3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 w:rsidR="00FE37F8" w:rsidRPr="007A1297" w:rsidRDefault="002A086F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324,4</w:t>
            </w:r>
          </w:p>
        </w:tc>
        <w:tc>
          <w:tcPr>
            <w:tcW w:w="1916" w:type="dxa"/>
          </w:tcPr>
          <w:p w:rsidR="00FE37F8" w:rsidRPr="007A1297" w:rsidRDefault="002A086F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731,6</w:t>
            </w:r>
          </w:p>
        </w:tc>
        <w:tc>
          <w:tcPr>
            <w:tcW w:w="1984" w:type="dxa"/>
          </w:tcPr>
          <w:p w:rsidR="00FE37F8" w:rsidRPr="007A1297" w:rsidRDefault="002A086F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</w:t>
            </w:r>
            <w:r w:rsidR="00E02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D0692" w:rsidRPr="007A1297" w:rsidRDefault="00ED0692" w:rsidP="00ED06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ED0692" w:rsidRPr="007A1297" w:rsidSect="00066FD4">
      <w:pgSz w:w="11906" w:h="16838"/>
      <w:pgMar w:top="568" w:right="28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003B2"/>
    <w:rsid w:val="00015FAB"/>
    <w:rsid w:val="00047D47"/>
    <w:rsid w:val="0005581F"/>
    <w:rsid w:val="00066FD4"/>
    <w:rsid w:val="00083D39"/>
    <w:rsid w:val="000A7BFE"/>
    <w:rsid w:val="000B1304"/>
    <w:rsid w:val="000C1B6D"/>
    <w:rsid w:val="000D4901"/>
    <w:rsid w:val="0012232D"/>
    <w:rsid w:val="00155457"/>
    <w:rsid w:val="00177F25"/>
    <w:rsid w:val="00191749"/>
    <w:rsid w:val="001B6F78"/>
    <w:rsid w:val="001F4645"/>
    <w:rsid w:val="002012C9"/>
    <w:rsid w:val="0023096F"/>
    <w:rsid w:val="00244A10"/>
    <w:rsid w:val="00244CA5"/>
    <w:rsid w:val="00250C3A"/>
    <w:rsid w:val="00272871"/>
    <w:rsid w:val="00272C1E"/>
    <w:rsid w:val="00292F14"/>
    <w:rsid w:val="002A086F"/>
    <w:rsid w:val="002D2775"/>
    <w:rsid w:val="002E1642"/>
    <w:rsid w:val="002E2DFA"/>
    <w:rsid w:val="002F151E"/>
    <w:rsid w:val="003075A0"/>
    <w:rsid w:val="00324EAC"/>
    <w:rsid w:val="00362ACB"/>
    <w:rsid w:val="003747B4"/>
    <w:rsid w:val="00380B6E"/>
    <w:rsid w:val="003900ED"/>
    <w:rsid w:val="00390212"/>
    <w:rsid w:val="003B2D54"/>
    <w:rsid w:val="003C1B04"/>
    <w:rsid w:val="003C7E00"/>
    <w:rsid w:val="00403E22"/>
    <w:rsid w:val="00420FA0"/>
    <w:rsid w:val="00425B5A"/>
    <w:rsid w:val="00453E4F"/>
    <w:rsid w:val="004713AD"/>
    <w:rsid w:val="00475FE6"/>
    <w:rsid w:val="0048299F"/>
    <w:rsid w:val="004B3773"/>
    <w:rsid w:val="004D48FA"/>
    <w:rsid w:val="0051158E"/>
    <w:rsid w:val="005215C0"/>
    <w:rsid w:val="0054472F"/>
    <w:rsid w:val="005474CF"/>
    <w:rsid w:val="005633F3"/>
    <w:rsid w:val="005817DE"/>
    <w:rsid w:val="005948DD"/>
    <w:rsid w:val="005B0BFF"/>
    <w:rsid w:val="00606387"/>
    <w:rsid w:val="00617E4B"/>
    <w:rsid w:val="00625BAF"/>
    <w:rsid w:val="006C247B"/>
    <w:rsid w:val="00701AE9"/>
    <w:rsid w:val="00707095"/>
    <w:rsid w:val="0070791F"/>
    <w:rsid w:val="0073251D"/>
    <w:rsid w:val="007641F0"/>
    <w:rsid w:val="00776682"/>
    <w:rsid w:val="00795576"/>
    <w:rsid w:val="007A1297"/>
    <w:rsid w:val="007A6910"/>
    <w:rsid w:val="007B4F93"/>
    <w:rsid w:val="007C117D"/>
    <w:rsid w:val="007C29AB"/>
    <w:rsid w:val="007E5FD4"/>
    <w:rsid w:val="007F1266"/>
    <w:rsid w:val="00843023"/>
    <w:rsid w:val="00843521"/>
    <w:rsid w:val="00845E6C"/>
    <w:rsid w:val="00861CF9"/>
    <w:rsid w:val="00872CF1"/>
    <w:rsid w:val="008977DF"/>
    <w:rsid w:val="008C27CC"/>
    <w:rsid w:val="008D3E03"/>
    <w:rsid w:val="00905DF3"/>
    <w:rsid w:val="009102DA"/>
    <w:rsid w:val="00925D19"/>
    <w:rsid w:val="00937C72"/>
    <w:rsid w:val="00947F80"/>
    <w:rsid w:val="009571D1"/>
    <w:rsid w:val="00981E6D"/>
    <w:rsid w:val="009D0E41"/>
    <w:rsid w:val="009D3A14"/>
    <w:rsid w:val="00A0030A"/>
    <w:rsid w:val="00A2482B"/>
    <w:rsid w:val="00A27A7F"/>
    <w:rsid w:val="00A321BB"/>
    <w:rsid w:val="00A4230C"/>
    <w:rsid w:val="00A63B60"/>
    <w:rsid w:val="00AC3D8B"/>
    <w:rsid w:val="00AD49EF"/>
    <w:rsid w:val="00AE3178"/>
    <w:rsid w:val="00B3460B"/>
    <w:rsid w:val="00B86090"/>
    <w:rsid w:val="00BA57EF"/>
    <w:rsid w:val="00BB77CF"/>
    <w:rsid w:val="00BC7AA2"/>
    <w:rsid w:val="00C0240B"/>
    <w:rsid w:val="00C1595B"/>
    <w:rsid w:val="00C35347"/>
    <w:rsid w:val="00C53DA9"/>
    <w:rsid w:val="00C6587C"/>
    <w:rsid w:val="00C7254D"/>
    <w:rsid w:val="00C800B9"/>
    <w:rsid w:val="00D003B2"/>
    <w:rsid w:val="00D04FF7"/>
    <w:rsid w:val="00D30C4B"/>
    <w:rsid w:val="00D430F2"/>
    <w:rsid w:val="00D567A5"/>
    <w:rsid w:val="00DA164E"/>
    <w:rsid w:val="00DC5089"/>
    <w:rsid w:val="00DF016E"/>
    <w:rsid w:val="00DF0337"/>
    <w:rsid w:val="00DF58B3"/>
    <w:rsid w:val="00DF6D49"/>
    <w:rsid w:val="00E02708"/>
    <w:rsid w:val="00E067B4"/>
    <w:rsid w:val="00E1227F"/>
    <w:rsid w:val="00E2495B"/>
    <w:rsid w:val="00E25F81"/>
    <w:rsid w:val="00E478FD"/>
    <w:rsid w:val="00E57D70"/>
    <w:rsid w:val="00E70E08"/>
    <w:rsid w:val="00E915DB"/>
    <w:rsid w:val="00E94A60"/>
    <w:rsid w:val="00EA2C9E"/>
    <w:rsid w:val="00EA45DA"/>
    <w:rsid w:val="00ED0692"/>
    <w:rsid w:val="00EF40A0"/>
    <w:rsid w:val="00F01D65"/>
    <w:rsid w:val="00F42584"/>
    <w:rsid w:val="00F51769"/>
    <w:rsid w:val="00F60CEF"/>
    <w:rsid w:val="00F63DA7"/>
    <w:rsid w:val="00F656C1"/>
    <w:rsid w:val="00F82AC9"/>
    <w:rsid w:val="00FE37F8"/>
    <w:rsid w:val="00FE4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D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3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5DF3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D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3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5DF3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4</cp:revision>
  <cp:lastPrinted>2024-01-04T11:35:00Z</cp:lastPrinted>
  <dcterms:created xsi:type="dcterms:W3CDTF">2024-01-08T07:58:00Z</dcterms:created>
  <dcterms:modified xsi:type="dcterms:W3CDTF">2024-01-08T08:57:00Z</dcterms:modified>
</cp:coreProperties>
</file>