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4E" w:rsidRPr="00944C8F" w:rsidRDefault="00E87B4E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29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РЯБИНОВСКОЕ СЕЛЬСКОЕ ПОСЕЛЕНИЕ</w:t>
      </w:r>
    </w:p>
    <w:p w:rsidR="00F64B8B" w:rsidRPr="00944C8F" w:rsidRDefault="00F64B8B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4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РАЙОНА КИРОВСКОЙ ОБЛАСТИ</w:t>
      </w:r>
    </w:p>
    <w:p w:rsidR="00F64B8B" w:rsidRPr="00944C8F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4B8B" w:rsidRPr="00944C8F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44C8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F64B8B" w:rsidRPr="00E87B4E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F64B8B" w:rsidRDefault="0029119B" w:rsidP="00E57C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17.02.2023</w:t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C65BF4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440C88">
        <w:rPr>
          <w:rFonts w:ascii="Times New Roman" w:eastAsia="Times New Roman" w:hAnsi="Times New Roman" w:cs="Times New Roman"/>
          <w:sz w:val="32"/>
          <w:szCs w:val="32"/>
          <w:lang w:eastAsia="ar-SA"/>
        </w:rPr>
        <w:t>№ 27</w:t>
      </w:r>
    </w:p>
    <w:p w:rsidR="00F64B8B" w:rsidRPr="00F64B8B" w:rsidRDefault="0029119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40C88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Рябиновщина</w:t>
      </w:r>
      <w:proofErr w:type="spellEnd"/>
    </w:p>
    <w:p w:rsidR="00F64B8B" w:rsidRPr="00F64B8B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87B4E" w:rsidRDefault="00E87B4E" w:rsidP="000327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подготовке проекта изменений в 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</w:t>
      </w:r>
      <w:r w:rsidR="00FF5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440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Рябиновского</w:t>
      </w:r>
      <w:proofErr w:type="spellEnd"/>
      <w:r w:rsidR="00440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кого поселения </w:t>
      </w:r>
      <w:proofErr w:type="spellStart"/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Нолинского</w:t>
      </w:r>
      <w:proofErr w:type="spellEnd"/>
      <w:r w:rsidR="00032761" w:rsidRPr="000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032761" w:rsidRPr="00F64B8B" w:rsidRDefault="00032761" w:rsidP="000327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335B04" w:rsidRPr="00944C8F" w:rsidRDefault="00944C8F" w:rsidP="00F64B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Градостроительного кодекса Российской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>Федерации, Федеральным законом от 06.10.2003 № 131 - ФЗ «Об общих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>принципах организации местного самоуправления в Российской Федерации»,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Уставом муниципального образования </w:t>
      </w:r>
      <w:proofErr w:type="spellStart"/>
      <w:r w:rsidR="0029119B">
        <w:rPr>
          <w:rFonts w:ascii="Times New Roman" w:hAnsi="Times New Roman" w:cs="Times New Roman"/>
          <w:color w:val="000000"/>
          <w:sz w:val="28"/>
          <w:szCs w:val="28"/>
        </w:rPr>
        <w:t>Рябиновское</w:t>
      </w:r>
      <w:proofErr w:type="spellEnd"/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proofErr w:type="spellStart"/>
      <w:r w:rsidR="0029119B">
        <w:rPr>
          <w:rFonts w:ascii="Times New Roman" w:hAnsi="Times New Roman" w:cs="Times New Roman"/>
          <w:color w:val="000000"/>
          <w:sz w:val="28"/>
          <w:szCs w:val="28"/>
        </w:rPr>
        <w:t>Рябиновской</w:t>
      </w:r>
      <w:proofErr w:type="spellEnd"/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 Думы от 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>07.12.2005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>3/15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4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6C52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AE6C5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AE6C5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D71D5" w:rsidRPr="002D71D5" w:rsidRDefault="0029119B" w:rsidP="00654CA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</w:t>
      </w:r>
      <w:r w:rsidR="00440C88">
        <w:rPr>
          <w:rFonts w:ascii="Times New Roman" w:hAnsi="Times New Roman" w:cs="Times New Roman"/>
          <w:color w:val="000000"/>
          <w:sz w:val="28"/>
          <w:szCs w:val="28"/>
        </w:rPr>
        <w:t>подготовке проекта изменений 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далее-проект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изменений)</w:t>
      </w:r>
      <w:r w:rsidR="00440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853" w:rsidRPr="000B3B88" w:rsidRDefault="002D71D5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B8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срок проведения работ по подготовке проекта изменений до 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44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0B3B8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9119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0B3B8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40E81" w:rsidRDefault="003D5853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81">
        <w:rPr>
          <w:rFonts w:ascii="Times New Roman" w:hAnsi="Times New Roman" w:cs="Times New Roman"/>
          <w:sz w:val="28"/>
          <w:szCs w:val="28"/>
        </w:rPr>
        <w:t>Установить срок направления предложений заинтересованных лиц по подготовке проекта изменений в течени</w:t>
      </w:r>
      <w:r w:rsidR="001E545B">
        <w:rPr>
          <w:rFonts w:ascii="Times New Roman" w:hAnsi="Times New Roman" w:cs="Times New Roman"/>
          <w:sz w:val="28"/>
          <w:szCs w:val="28"/>
        </w:rPr>
        <w:t>е5</w:t>
      </w:r>
      <w:r w:rsidRPr="00C40E81">
        <w:rPr>
          <w:rFonts w:ascii="Times New Roman" w:hAnsi="Times New Roman" w:cs="Times New Roman"/>
          <w:sz w:val="28"/>
          <w:szCs w:val="28"/>
        </w:rPr>
        <w:t xml:space="preserve"> рабочих дней, с момента опубликования настоящего постановления.</w:t>
      </w:r>
    </w:p>
    <w:p w:rsidR="003D5853" w:rsidRPr="00C40E81" w:rsidRDefault="003D5853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E81">
        <w:rPr>
          <w:rFonts w:ascii="Times New Roman" w:hAnsi="Times New Roman" w:cs="Times New Roman"/>
          <w:sz w:val="28"/>
          <w:szCs w:val="28"/>
        </w:rPr>
        <w:t xml:space="preserve">Определить местом сбора предложений по проекту изменений администрацию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0E81">
        <w:rPr>
          <w:rFonts w:ascii="Times New Roman" w:hAnsi="Times New Roman" w:cs="Times New Roman"/>
          <w:sz w:val="28"/>
          <w:szCs w:val="28"/>
        </w:rPr>
        <w:t xml:space="preserve"> поселение по адресу: Кировская область, </w:t>
      </w:r>
      <w:proofErr w:type="spellStart"/>
      <w:r w:rsidRPr="00C40E81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C40E8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9119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>, ул. Центральная, д.65а.</w:t>
      </w:r>
    </w:p>
    <w:p w:rsidR="003D5853" w:rsidRPr="003D5853" w:rsidRDefault="003D5853" w:rsidP="00D17D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53">
        <w:rPr>
          <w:rFonts w:ascii="Times New Roman" w:hAnsi="Times New Roman" w:cs="Times New Roman"/>
          <w:sz w:val="28"/>
          <w:szCs w:val="28"/>
        </w:rPr>
        <w:t xml:space="preserve">Данное постановление разместить на официальном сайте </w:t>
      </w:r>
      <w:r w:rsidR="002911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 xml:space="preserve"> района на странице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119B">
        <w:rPr>
          <w:rFonts w:ascii="Times New Roman" w:hAnsi="Times New Roman" w:cs="Times New Roman"/>
          <w:sz w:val="28"/>
          <w:szCs w:val="28"/>
        </w:rPr>
        <w:lastRenderedPageBreak/>
        <w:t>поселения и обнародовать в Информационном бюлл</w:t>
      </w:r>
      <w:r w:rsidR="00440C88">
        <w:rPr>
          <w:rFonts w:ascii="Times New Roman" w:hAnsi="Times New Roman" w:cs="Times New Roman"/>
          <w:sz w:val="28"/>
          <w:szCs w:val="28"/>
        </w:rPr>
        <w:t>е</w:t>
      </w:r>
      <w:r w:rsidR="0029119B">
        <w:rPr>
          <w:rFonts w:ascii="Times New Roman" w:hAnsi="Times New Roman" w:cs="Times New Roman"/>
          <w:sz w:val="28"/>
          <w:szCs w:val="28"/>
        </w:rPr>
        <w:t xml:space="preserve">тене органов местного самоуправления </w:t>
      </w:r>
      <w:proofErr w:type="spellStart"/>
      <w:r w:rsidR="0029119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2911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4069" w:rsidRPr="00FD4069" w:rsidRDefault="003D5853" w:rsidP="00D17DE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0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4069" w:rsidRPr="00FD4069" w:rsidRDefault="00FD4069" w:rsidP="00FD406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48"/>
          <w:szCs w:val="48"/>
        </w:rPr>
      </w:pPr>
    </w:p>
    <w:p w:rsidR="0029119B" w:rsidRDefault="00FD4069" w:rsidP="0029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4B8B" w:rsidRPr="00FD4069" w:rsidRDefault="0029119B" w:rsidP="0029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D4069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 w:rsidR="00FD40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Трубицын</w:t>
      </w:r>
      <w:bookmarkStart w:id="0" w:name="_GoBack"/>
      <w:bookmarkEnd w:id="0"/>
    </w:p>
    <w:sectPr w:rsidR="00F64B8B" w:rsidRPr="00FD4069" w:rsidSect="00C40E81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03"/>
    <w:rsid w:val="000305D5"/>
    <w:rsid w:val="00032761"/>
    <w:rsid w:val="000B3B88"/>
    <w:rsid w:val="001A4AB7"/>
    <w:rsid w:val="001E545B"/>
    <w:rsid w:val="0029119B"/>
    <w:rsid w:val="002B2128"/>
    <w:rsid w:val="002D71D5"/>
    <w:rsid w:val="00335B04"/>
    <w:rsid w:val="00380D2B"/>
    <w:rsid w:val="003904C9"/>
    <w:rsid w:val="003D5853"/>
    <w:rsid w:val="00440C88"/>
    <w:rsid w:val="004639DA"/>
    <w:rsid w:val="00654CAC"/>
    <w:rsid w:val="00690FAC"/>
    <w:rsid w:val="006F3E41"/>
    <w:rsid w:val="007174D8"/>
    <w:rsid w:val="00740ABD"/>
    <w:rsid w:val="0074316A"/>
    <w:rsid w:val="00775B58"/>
    <w:rsid w:val="00805CAA"/>
    <w:rsid w:val="00944C8F"/>
    <w:rsid w:val="00A86CD6"/>
    <w:rsid w:val="00AD24AC"/>
    <w:rsid w:val="00AE6C52"/>
    <w:rsid w:val="00B30CA2"/>
    <w:rsid w:val="00B43B03"/>
    <w:rsid w:val="00C40E81"/>
    <w:rsid w:val="00C6443B"/>
    <w:rsid w:val="00C65BF4"/>
    <w:rsid w:val="00D17DE2"/>
    <w:rsid w:val="00E57C81"/>
    <w:rsid w:val="00E75A48"/>
    <w:rsid w:val="00E87B4E"/>
    <w:rsid w:val="00EE6E27"/>
    <w:rsid w:val="00F07F8F"/>
    <w:rsid w:val="00F64B8B"/>
    <w:rsid w:val="00FD19DE"/>
    <w:rsid w:val="00FD4069"/>
    <w:rsid w:val="00FF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user2022</cp:lastModifiedBy>
  <cp:revision>3</cp:revision>
  <cp:lastPrinted>2023-02-20T05:17:00Z</cp:lastPrinted>
  <dcterms:created xsi:type="dcterms:W3CDTF">2023-04-13T12:52:00Z</dcterms:created>
  <dcterms:modified xsi:type="dcterms:W3CDTF">2023-04-13T12:54:00Z</dcterms:modified>
</cp:coreProperties>
</file>