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44" w:rsidRDefault="00812B44"/>
    <w:tbl>
      <w:tblPr>
        <w:tblW w:w="4253" w:type="dxa"/>
        <w:tblInd w:w="5245" w:type="dxa"/>
        <w:tblLook w:val="04A0"/>
      </w:tblPr>
      <w:tblGrid>
        <w:gridCol w:w="4253"/>
      </w:tblGrid>
      <w:tr w:rsidR="00DC7FF5" w:rsidRPr="00A5663E" w:rsidTr="00B52F6F">
        <w:tc>
          <w:tcPr>
            <w:tcW w:w="4253" w:type="dxa"/>
            <w:shd w:val="clear" w:color="auto" w:fill="auto"/>
          </w:tcPr>
          <w:p w:rsidR="00DC7FF5" w:rsidRPr="00A5663E" w:rsidRDefault="00DC7FF5" w:rsidP="00DC7FF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C7FF5" w:rsidRPr="00A5663E" w:rsidTr="00B52F6F">
        <w:tc>
          <w:tcPr>
            <w:tcW w:w="4253" w:type="dxa"/>
            <w:shd w:val="clear" w:color="auto" w:fill="auto"/>
          </w:tcPr>
          <w:p w:rsidR="00DC7FF5" w:rsidRPr="00A5663E" w:rsidRDefault="00DC7FF5" w:rsidP="00B52F6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DC7FF5" w:rsidRPr="00A5663E" w:rsidTr="00B52F6F">
        <w:tc>
          <w:tcPr>
            <w:tcW w:w="4253" w:type="dxa"/>
            <w:shd w:val="clear" w:color="auto" w:fill="auto"/>
          </w:tcPr>
          <w:p w:rsidR="00DC7FF5" w:rsidRPr="00DC7FF5" w:rsidRDefault="00DC7FF5" w:rsidP="00DC7FF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DC7FF5" w:rsidRPr="00A5663E" w:rsidTr="00B52F6F">
        <w:trPr>
          <w:trHeight w:val="966"/>
        </w:trPr>
        <w:tc>
          <w:tcPr>
            <w:tcW w:w="4253" w:type="dxa"/>
            <w:shd w:val="clear" w:color="auto" w:fill="auto"/>
          </w:tcPr>
          <w:p w:rsidR="00DC7FF5" w:rsidRPr="00A5663E" w:rsidRDefault="00DC7FF5" w:rsidP="00B52F6F">
            <w:pPr>
              <w:jc w:val="center"/>
              <w:rPr>
                <w:bCs/>
              </w:rPr>
            </w:pPr>
          </w:p>
        </w:tc>
      </w:tr>
      <w:tr w:rsidR="00DC7FF5" w:rsidRPr="00A5663E" w:rsidTr="00B52F6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DC7FF5" w:rsidRPr="00A5663E" w:rsidRDefault="00DC7FF5" w:rsidP="00B52F6F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>
              <w:rPr>
                <w:rStyle w:val="a3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DC7FF5" w:rsidRPr="00A5663E" w:rsidTr="00B52F6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C7FF5" w:rsidRPr="00A5663E" w:rsidRDefault="00DC7FF5" w:rsidP="00B52F6F">
            <w:pPr>
              <w:rPr>
                <w:bCs/>
              </w:rPr>
            </w:pPr>
          </w:p>
        </w:tc>
      </w:tr>
      <w:tr w:rsidR="00DC7FF5" w:rsidRPr="00A5663E" w:rsidTr="00B52F6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DC7FF5" w:rsidRPr="00A5663E" w:rsidRDefault="00DC7FF5" w:rsidP="00B52F6F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DC7FF5" w:rsidRPr="00A5663E" w:rsidRDefault="00DC7FF5" w:rsidP="00DC7FF5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DC7FF5" w:rsidRPr="00A5663E" w:rsidRDefault="00DC7FF5" w:rsidP="00DC7FF5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DC7FF5" w:rsidRPr="00BE1808" w:rsidRDefault="00DC7FF5" w:rsidP="00DC7FF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полученного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DC7FF5" w:rsidRPr="00A5663E" w:rsidTr="00B52F6F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DC7FF5" w:rsidRPr="007C5C88" w:rsidRDefault="00DC7FF5" w:rsidP="00B52F6F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FF5" w:rsidRPr="007C5C88" w:rsidRDefault="00DC7FF5" w:rsidP="00B52F6F">
            <w:pPr>
              <w:ind w:right="459"/>
            </w:pPr>
          </w:p>
        </w:tc>
      </w:tr>
      <w:tr w:rsidR="00DC7FF5" w:rsidRPr="00A5663E" w:rsidTr="00B52F6F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7FF5" w:rsidRPr="007C5C88" w:rsidRDefault="00DC7FF5" w:rsidP="00B52F6F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DC7FF5" w:rsidRPr="00A5663E" w:rsidTr="00B52F6F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7FF5" w:rsidRPr="007C5C88" w:rsidRDefault="00DC7FF5" w:rsidP="00B52F6F">
            <w:pPr>
              <w:rPr>
                <w:b/>
                <w:vertAlign w:val="subscript"/>
              </w:rPr>
            </w:pPr>
          </w:p>
        </w:tc>
      </w:tr>
      <w:tr w:rsidR="00DC7FF5" w:rsidRPr="00A5663E" w:rsidTr="00B52F6F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DC7FF5" w:rsidRPr="007C5C88" w:rsidRDefault="00DC7FF5" w:rsidP="00B52F6F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DC7FF5" w:rsidRPr="00A5663E" w:rsidRDefault="00DC7FF5" w:rsidP="00DC7FF5">
      <w:pPr>
        <w:autoSpaceDE w:val="0"/>
        <w:autoSpaceDN w:val="0"/>
        <w:adjustRightInd w:val="0"/>
      </w:pPr>
    </w:p>
    <w:p w:rsidR="00DC7FF5" w:rsidRPr="00A5663E" w:rsidRDefault="00DC7FF5" w:rsidP="00DC7FF5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DC7FF5" w:rsidRPr="00A5663E" w:rsidTr="00B52F6F">
        <w:tc>
          <w:tcPr>
            <w:tcW w:w="1843" w:type="dxa"/>
            <w:shd w:val="clear" w:color="auto" w:fill="auto"/>
          </w:tcPr>
          <w:p w:rsidR="00DC7FF5" w:rsidRPr="00A5663E" w:rsidRDefault="00DC7FF5" w:rsidP="00B52F6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DC7FF5" w:rsidRPr="00A5663E" w:rsidRDefault="00DC7FF5" w:rsidP="00B52F6F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DC7FF5" w:rsidRPr="00A5663E" w:rsidRDefault="00DC7FF5" w:rsidP="00DC7FF5">
      <w:pPr>
        <w:jc w:val="both"/>
      </w:pPr>
      <w:r>
        <w:t xml:space="preserve">сдан на хранение заместителю главы </w:t>
      </w:r>
      <w:r w:rsidRPr="00A5663E">
        <w:t xml:space="preserve">администрации </w:t>
      </w:r>
      <w:r w:rsidRPr="00BC4644">
        <w:t>Рябиновского сельского поселения в установленном порядке</w:t>
      </w:r>
      <w:r w:rsidRPr="00A5663E">
        <w:t xml:space="preserve"> по акту приема-передачи от ____________ № ___________.</w:t>
      </w:r>
    </w:p>
    <w:p w:rsidR="00DC7FF5" w:rsidRPr="00A5663E" w:rsidRDefault="00DC7FF5" w:rsidP="00DC7FF5">
      <w:pPr>
        <w:autoSpaceDE w:val="0"/>
        <w:autoSpaceDN w:val="0"/>
        <w:adjustRightInd w:val="0"/>
      </w:pPr>
    </w:p>
    <w:p w:rsidR="00DC7FF5" w:rsidRPr="00A5663E" w:rsidRDefault="00DC7FF5" w:rsidP="00DC7FF5">
      <w:pPr>
        <w:autoSpaceDE w:val="0"/>
        <w:autoSpaceDN w:val="0"/>
        <w:adjustRightInd w:val="0"/>
      </w:pPr>
    </w:p>
    <w:p w:rsidR="00DC7FF5" w:rsidRPr="00A5663E" w:rsidRDefault="00DC7FF5" w:rsidP="00DC7FF5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DC7FF5" w:rsidRPr="00A5663E" w:rsidTr="00B52F6F">
        <w:tc>
          <w:tcPr>
            <w:tcW w:w="3528" w:type="dxa"/>
            <w:shd w:val="clear" w:color="auto" w:fill="auto"/>
          </w:tcPr>
          <w:p w:rsidR="00DC7FF5" w:rsidRPr="00A5663E" w:rsidRDefault="00DC7FF5" w:rsidP="00B52F6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DC7FF5" w:rsidRPr="00A5663E" w:rsidRDefault="00DC7FF5" w:rsidP="00B52F6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DC7FF5" w:rsidRPr="00A5663E" w:rsidRDefault="00DC7FF5" w:rsidP="00B52F6F"/>
        </w:tc>
        <w:tc>
          <w:tcPr>
            <w:tcW w:w="708" w:type="dxa"/>
            <w:shd w:val="clear" w:color="auto" w:fill="auto"/>
          </w:tcPr>
          <w:p w:rsidR="00DC7FF5" w:rsidRPr="00A5663E" w:rsidRDefault="00DC7FF5" w:rsidP="00B52F6F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DC7FF5" w:rsidRPr="00A5663E" w:rsidRDefault="00DC7FF5" w:rsidP="00B52F6F"/>
        </w:tc>
      </w:tr>
      <w:tr w:rsidR="00DC7FF5" w:rsidRPr="00A5663E" w:rsidTr="00B52F6F">
        <w:tc>
          <w:tcPr>
            <w:tcW w:w="3528" w:type="dxa"/>
            <w:shd w:val="clear" w:color="auto" w:fill="auto"/>
          </w:tcPr>
          <w:p w:rsidR="00DC7FF5" w:rsidRPr="00A5663E" w:rsidRDefault="00DC7FF5" w:rsidP="00B52F6F"/>
        </w:tc>
        <w:tc>
          <w:tcPr>
            <w:tcW w:w="441" w:type="dxa"/>
            <w:shd w:val="clear" w:color="auto" w:fill="auto"/>
          </w:tcPr>
          <w:p w:rsidR="00DC7FF5" w:rsidRPr="00A5663E" w:rsidRDefault="00DC7FF5" w:rsidP="00B52F6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DC7FF5" w:rsidRPr="00A5663E" w:rsidRDefault="00DC7FF5" w:rsidP="00B52F6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>
              <w:rPr>
                <w:sz w:val="18"/>
              </w:rPr>
              <w:t xml:space="preserve">ь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DC7FF5" w:rsidRPr="00A5663E" w:rsidRDefault="00DC7FF5" w:rsidP="00B52F6F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DC7FF5" w:rsidRPr="00A5663E" w:rsidRDefault="00DC7FF5" w:rsidP="00B52F6F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>
              <w:rPr>
                <w:sz w:val="18"/>
              </w:rPr>
              <w:t xml:space="preserve">.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DC7FF5" w:rsidRPr="00C111E9" w:rsidRDefault="00DC7FF5" w:rsidP="00DC7FF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812B44" w:rsidRDefault="00812B44" w:rsidP="00FC26A3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</w:p>
    <w:sectPr w:rsidR="00812B44" w:rsidSect="00812B44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40C" w:rsidRDefault="0018540C">
      <w:r>
        <w:separator/>
      </w:r>
    </w:p>
  </w:endnote>
  <w:endnote w:type="continuationSeparator" w:id="1">
    <w:p w:rsidR="0018540C" w:rsidRDefault="00185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44" w:rsidRDefault="00812B44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40C" w:rsidRDefault="0018540C">
      <w:r>
        <w:separator/>
      </w:r>
    </w:p>
  </w:footnote>
  <w:footnote w:type="continuationSeparator" w:id="1">
    <w:p w:rsidR="0018540C" w:rsidRDefault="0018540C">
      <w:r>
        <w:continuationSeparator/>
      </w:r>
    </w:p>
  </w:footnote>
  <w:footnote w:id="2">
    <w:p w:rsidR="00DC7FF5" w:rsidRDefault="00DC7FF5" w:rsidP="00DC7FF5">
      <w:pPr>
        <w:pStyle w:val="aa"/>
        <w:jc w:val="both"/>
      </w:pPr>
      <w:r>
        <w:rPr>
          <w:rStyle w:val="a3"/>
        </w:rPr>
        <w:t>*</w:t>
      </w:r>
      <w:r>
        <w:t xml:space="preserve"> Глава муниципального образования направляет заявление о выкупе подарка ответственному лицу.</w:t>
      </w:r>
    </w:p>
    <w:p w:rsidR="00DC7FF5" w:rsidRDefault="00DC7FF5" w:rsidP="00DC7FF5">
      <w:pPr>
        <w:pStyle w:val="aa"/>
        <w:jc w:val="both"/>
      </w:pPr>
    </w:p>
    <w:p w:rsidR="00DC7FF5" w:rsidRDefault="00DC7FF5" w:rsidP="00DC7FF5">
      <w:pPr>
        <w:pStyle w:val="aa"/>
        <w:jc w:val="both"/>
      </w:pPr>
    </w:p>
    <w:p w:rsidR="00DC7FF5" w:rsidRDefault="00DC7FF5" w:rsidP="00DC7FF5">
      <w:pPr>
        <w:pStyle w:val="aa"/>
        <w:jc w:val="both"/>
      </w:pPr>
    </w:p>
    <w:p w:rsidR="00DC7FF5" w:rsidRDefault="00DC7FF5" w:rsidP="00DC7FF5">
      <w:pPr>
        <w:pStyle w:val="aa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AutoText"/>
      </w:docPartObj>
    </w:sdtPr>
    <w:sdtContent>
      <w:p w:rsidR="00812B44" w:rsidRDefault="00273B7D">
        <w:pPr>
          <w:pStyle w:val="ac"/>
          <w:jc w:val="center"/>
        </w:pPr>
        <w:r>
          <w:fldChar w:fldCharType="begin"/>
        </w:r>
        <w:r w:rsidR="00B23A11">
          <w:instrText xml:space="preserve"> PAGE   \* MERGEFORMAT </w:instrText>
        </w:r>
        <w:r>
          <w:fldChar w:fldCharType="separate"/>
        </w:r>
        <w:r w:rsidR="00FC26A3">
          <w:rPr>
            <w:noProof/>
          </w:rPr>
          <w:t>2</w:t>
        </w:r>
        <w:r>
          <w:fldChar w:fldCharType="end"/>
        </w:r>
      </w:p>
    </w:sdtContent>
  </w:sdt>
  <w:p w:rsidR="00812B44" w:rsidRDefault="00812B4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10AC6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540C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1FBC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2644D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3B7D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3D8C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3B2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A84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27CB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2D13"/>
    <w:rsid w:val="00645A48"/>
    <w:rsid w:val="00645E1F"/>
    <w:rsid w:val="00646C2F"/>
    <w:rsid w:val="00646EE9"/>
    <w:rsid w:val="00647550"/>
    <w:rsid w:val="006501E3"/>
    <w:rsid w:val="0065112B"/>
    <w:rsid w:val="006556D7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3BBF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A04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3D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2B44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3A11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5396F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3CBC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0D57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C7FF5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26A3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  <w:rsid w:val="7FD70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44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12B44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12B44"/>
    <w:rPr>
      <w:vertAlign w:val="superscript"/>
    </w:rPr>
  </w:style>
  <w:style w:type="character" w:styleId="a4">
    <w:name w:val="endnote reference"/>
    <w:basedOn w:val="a0"/>
    <w:semiHidden/>
    <w:unhideWhenUsed/>
    <w:rsid w:val="00812B44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812B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2B44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semiHidden/>
    <w:unhideWhenUsed/>
    <w:rsid w:val="00812B44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qFormat/>
    <w:rsid w:val="00812B44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rsid w:val="00812B44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qFormat/>
    <w:rsid w:val="00812B44"/>
    <w:pPr>
      <w:ind w:firstLine="720"/>
    </w:pPr>
    <w:rPr>
      <w:sz w:val="28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812B44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semiHidden/>
    <w:unhideWhenUsed/>
    <w:qFormat/>
    <w:rsid w:val="00812B44"/>
    <w:pPr>
      <w:spacing w:before="100" w:beforeAutospacing="1" w:after="100" w:afterAutospacing="1"/>
    </w:pPr>
  </w:style>
  <w:style w:type="table" w:styleId="af3">
    <w:name w:val="Table Grid"/>
    <w:basedOn w:val="a1"/>
    <w:uiPriority w:val="39"/>
    <w:qFormat/>
    <w:rsid w:val="00812B44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сноски Знак"/>
    <w:basedOn w:val="a0"/>
    <w:link w:val="aa"/>
    <w:uiPriority w:val="99"/>
    <w:semiHidden/>
    <w:rsid w:val="00812B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12B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812B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sid w:val="00812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sid w:val="00812B44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 Знак Знак Знак"/>
    <w:basedOn w:val="a"/>
    <w:rsid w:val="00812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">
    <w:name w:val="Основной текст с отступом Знак"/>
    <w:basedOn w:val="a0"/>
    <w:link w:val="ae"/>
    <w:rsid w:val="00812B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6">
    <w:name w:val="List Paragraph"/>
    <w:basedOn w:val="a"/>
    <w:uiPriority w:val="34"/>
    <w:qFormat/>
    <w:rsid w:val="00812B44"/>
    <w:pPr>
      <w:ind w:left="720"/>
      <w:contextualSpacing/>
    </w:pPr>
  </w:style>
  <w:style w:type="paragraph" w:customStyle="1" w:styleId="ConsPlusNormal">
    <w:name w:val="ConsPlusNormal"/>
    <w:rsid w:val="00812B4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11">
    <w:name w:val="Основной шрифт абзаца1"/>
    <w:qFormat/>
    <w:rsid w:val="00812B44"/>
  </w:style>
  <w:style w:type="paragraph" w:customStyle="1" w:styleId="Standard">
    <w:name w:val="Standard"/>
    <w:qFormat/>
    <w:rsid w:val="00812B44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lang w:eastAsia="zh-CN"/>
    </w:rPr>
  </w:style>
  <w:style w:type="character" w:customStyle="1" w:styleId="10">
    <w:name w:val="Заголовок 1 Знак"/>
    <w:basedOn w:val="a0"/>
    <w:link w:val="1"/>
    <w:qFormat/>
    <w:rsid w:val="00812B4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812B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812B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3F1DD-07F3-433C-8E65-AB51BDA4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user2022</cp:lastModifiedBy>
  <cp:revision>2</cp:revision>
  <cp:lastPrinted>2023-06-19T06:07:00Z</cp:lastPrinted>
  <dcterms:created xsi:type="dcterms:W3CDTF">2023-12-01T11:49:00Z</dcterms:created>
  <dcterms:modified xsi:type="dcterms:W3CDTF">2023-12-01T11:49:00Z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44B72301F6884D688201D8DF312A7B8A_12</vt:lpwstr>
  </property>
</Properties>
</file>