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E6" w:rsidRDefault="009A40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</w:t>
      </w:r>
    </w:p>
    <w:p w:rsidR="00C623E6" w:rsidRDefault="009A40B3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(принятое решение)</w:t>
      </w:r>
    </w:p>
    <w:p w:rsidR="00C623E6" w:rsidRDefault="00C623E6"/>
    <w:p w:rsidR="00C623E6" w:rsidRDefault="009A40B3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C767FB">
        <w:rPr>
          <w:sz w:val="28"/>
          <w:szCs w:val="28"/>
        </w:rPr>
        <w:t>Рябинов</w:t>
      </w:r>
      <w:r>
        <w:rPr>
          <w:sz w:val="28"/>
          <w:szCs w:val="28"/>
        </w:rPr>
        <w:t>ского сельского поселения _______________________________</w:t>
      </w:r>
    </w:p>
    <w:p w:rsidR="00C623E6" w:rsidRDefault="009A40B3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623E6" w:rsidRDefault="009A40B3">
      <w:pPr>
        <w:ind w:left="4680"/>
        <w:jc w:val="center"/>
      </w:pPr>
      <w:r>
        <w:t>(Ф.И.О., замещаемая должность)</w:t>
      </w:r>
    </w:p>
    <w:p w:rsidR="00C623E6" w:rsidRDefault="00C623E6">
      <w:pPr>
        <w:rPr>
          <w:sz w:val="28"/>
          <w:szCs w:val="28"/>
        </w:rPr>
      </w:pPr>
    </w:p>
    <w:p w:rsidR="00C623E6" w:rsidRDefault="00C623E6">
      <w:pPr>
        <w:rPr>
          <w:sz w:val="28"/>
          <w:szCs w:val="28"/>
        </w:rPr>
      </w:pPr>
    </w:p>
    <w:p w:rsidR="00C623E6" w:rsidRDefault="009A40B3">
      <w:pPr>
        <w:jc w:val="center"/>
        <w:rPr>
          <w:b/>
          <w:sz w:val="28"/>
          <w:szCs w:val="28"/>
        </w:rPr>
      </w:pPr>
      <w:bookmarkStart w:id="0" w:name="P179"/>
      <w:bookmarkEnd w:id="0"/>
      <w:r>
        <w:rPr>
          <w:b/>
          <w:sz w:val="28"/>
          <w:szCs w:val="28"/>
        </w:rPr>
        <w:t>УВЕДОМЛЕНИЕ</w:t>
      </w:r>
    </w:p>
    <w:p w:rsidR="00C623E6" w:rsidRDefault="009A4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C623E6" w:rsidRDefault="009A4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C623E6" w:rsidRDefault="009A40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C623E6" w:rsidRDefault="00C623E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3E6" w:rsidRDefault="009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C623E6" w:rsidRDefault="009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C623E6" w:rsidRDefault="009A40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23E6" w:rsidRDefault="009A40B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C623E6" w:rsidRDefault="009A40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23E6" w:rsidRDefault="009A40B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C623E6" w:rsidRDefault="009A40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23E6" w:rsidRDefault="009A40B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color w:val="000000"/>
          <w:sz w:val="28"/>
          <w:szCs w:val="28"/>
        </w:rPr>
        <w:t xml:space="preserve">комиссии администрации </w:t>
      </w:r>
      <w:r w:rsidR="00C767FB">
        <w:rPr>
          <w:color w:val="000000"/>
          <w:sz w:val="28"/>
          <w:szCs w:val="28"/>
        </w:rPr>
        <w:t>Рябинов</w:t>
      </w:r>
      <w:r>
        <w:rPr>
          <w:sz w:val="28"/>
          <w:szCs w:val="28"/>
        </w:rPr>
        <w:t>ского</w:t>
      </w:r>
      <w:bookmarkStart w:id="1" w:name="_GoBack"/>
      <w:bookmarkEnd w:id="1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C623E6" w:rsidRDefault="00C623E6">
      <w:pPr>
        <w:jc w:val="both"/>
        <w:rPr>
          <w:sz w:val="28"/>
          <w:szCs w:val="28"/>
        </w:rPr>
      </w:pPr>
    </w:p>
    <w:p w:rsidR="00C623E6" w:rsidRDefault="009A40B3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20__ г. _________________  ________________________</w:t>
      </w:r>
    </w:p>
    <w:p w:rsidR="00C623E6" w:rsidRDefault="009A40B3">
      <w:pPr>
        <w:ind w:firstLine="3600"/>
      </w:pPr>
      <w:r>
        <w:t xml:space="preserve">    (подпись лица)             (расшифровка подписи лица,</w:t>
      </w:r>
    </w:p>
    <w:p w:rsidR="00C623E6" w:rsidRDefault="009A40B3">
      <w:pPr>
        <w:ind w:firstLine="5940"/>
      </w:pPr>
      <w:r>
        <w:t xml:space="preserve">   направляющего уведомление)</w:t>
      </w:r>
    </w:p>
    <w:p w:rsidR="00C623E6" w:rsidRDefault="00C623E6">
      <w:pPr>
        <w:ind w:firstLine="5940"/>
      </w:pPr>
    </w:p>
    <w:p w:rsidR="00C623E6" w:rsidRDefault="00C623E6">
      <w:pPr>
        <w:ind w:firstLine="5940"/>
      </w:pPr>
    </w:p>
    <w:p w:rsidR="00C623E6" w:rsidRDefault="00C623E6">
      <w:pPr>
        <w:ind w:firstLine="5940"/>
      </w:pPr>
    </w:p>
    <w:p w:rsidR="00C623E6" w:rsidRDefault="00C623E6">
      <w:pPr>
        <w:rPr>
          <w:sz w:val="28"/>
          <w:szCs w:val="28"/>
        </w:rPr>
      </w:pPr>
    </w:p>
    <w:sectPr w:rsidR="00C623E6" w:rsidSect="00C623E6">
      <w:headerReference w:type="default" r:id="rId6"/>
      <w:footerReference w:type="default" r:id="rId7"/>
      <w:footnotePr>
        <w:numFmt w:val="chicago"/>
      </w:footnotePr>
      <w:pgSz w:w="11906" w:h="16838"/>
      <w:pgMar w:top="16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EF" w:rsidRDefault="006264EF">
      <w:r>
        <w:separator/>
      </w:r>
    </w:p>
  </w:endnote>
  <w:endnote w:type="continuationSeparator" w:id="1">
    <w:p w:rsidR="006264EF" w:rsidRDefault="0062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E6" w:rsidRDefault="00C623E6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EF" w:rsidRDefault="006264EF">
      <w:r>
        <w:separator/>
      </w:r>
    </w:p>
  </w:footnote>
  <w:footnote w:type="continuationSeparator" w:id="1">
    <w:p w:rsidR="006264EF" w:rsidRDefault="00626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AutoText"/>
      </w:docPartObj>
    </w:sdtPr>
    <w:sdtContent>
      <w:p w:rsidR="00C623E6" w:rsidRDefault="00E975A6">
        <w:pPr>
          <w:pStyle w:val="a6"/>
          <w:jc w:val="center"/>
        </w:pPr>
        <w:r>
          <w:fldChar w:fldCharType="begin"/>
        </w:r>
        <w:r w:rsidR="009A40B3">
          <w:instrText xml:space="preserve"> PAGE   \* MERGEFORMAT </w:instrText>
        </w:r>
        <w:r>
          <w:fldChar w:fldCharType="separate"/>
        </w:r>
        <w:r w:rsidR="009A40B3">
          <w:t>2</w:t>
        </w:r>
        <w:r>
          <w:fldChar w:fldCharType="end"/>
        </w:r>
      </w:p>
    </w:sdtContent>
  </w:sdt>
  <w:p w:rsidR="00C623E6" w:rsidRDefault="00C623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828D0"/>
    <w:rsid w:val="00017A68"/>
    <w:rsid w:val="00042EFD"/>
    <w:rsid w:val="000A1215"/>
    <w:rsid w:val="000B2661"/>
    <w:rsid w:val="00116847"/>
    <w:rsid w:val="001E09B3"/>
    <w:rsid w:val="0021200B"/>
    <w:rsid w:val="00252C70"/>
    <w:rsid w:val="00297F3B"/>
    <w:rsid w:val="002F08D2"/>
    <w:rsid w:val="00367BD1"/>
    <w:rsid w:val="004035E5"/>
    <w:rsid w:val="004066BF"/>
    <w:rsid w:val="004828D0"/>
    <w:rsid w:val="004A41A6"/>
    <w:rsid w:val="005C5594"/>
    <w:rsid w:val="00605FD3"/>
    <w:rsid w:val="006264EF"/>
    <w:rsid w:val="006569DB"/>
    <w:rsid w:val="00716AA4"/>
    <w:rsid w:val="008364C4"/>
    <w:rsid w:val="0084269C"/>
    <w:rsid w:val="00866417"/>
    <w:rsid w:val="008A746B"/>
    <w:rsid w:val="008B1E89"/>
    <w:rsid w:val="00975EBD"/>
    <w:rsid w:val="009A40B3"/>
    <w:rsid w:val="009D2057"/>
    <w:rsid w:val="009D7F0F"/>
    <w:rsid w:val="00B1527B"/>
    <w:rsid w:val="00C623E6"/>
    <w:rsid w:val="00C767FB"/>
    <w:rsid w:val="00CC681D"/>
    <w:rsid w:val="00CE0F36"/>
    <w:rsid w:val="00D763F7"/>
    <w:rsid w:val="00E2183F"/>
    <w:rsid w:val="00E975A6"/>
    <w:rsid w:val="00EF5589"/>
    <w:rsid w:val="34643001"/>
    <w:rsid w:val="61FA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3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3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3E6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C623E6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6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23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C623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Название Знак"/>
    <w:basedOn w:val="a0"/>
    <w:link w:val="a8"/>
    <w:rsid w:val="00C623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uiPriority w:val="99"/>
    <w:rsid w:val="00C623E6"/>
    <w:rPr>
      <w:rFonts w:cs="Times New Roman"/>
      <w:color w:val="106BBE"/>
    </w:rPr>
  </w:style>
  <w:style w:type="character" w:customStyle="1" w:styleId="a5">
    <w:name w:val="Текст выноски Знак"/>
    <w:basedOn w:val="a0"/>
    <w:link w:val="a4"/>
    <w:uiPriority w:val="99"/>
    <w:semiHidden/>
    <w:rsid w:val="00C623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C623E6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d">
    <w:name w:val="разослать"/>
    <w:basedOn w:val="a"/>
    <w:rsid w:val="00C623E6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e">
    <w:name w:val="Визы"/>
    <w:basedOn w:val="a"/>
    <w:rsid w:val="00C623E6"/>
    <w:pPr>
      <w:suppressAutoHyphens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62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2</cp:revision>
  <cp:lastPrinted>2022-10-06T06:51:00Z</cp:lastPrinted>
  <dcterms:created xsi:type="dcterms:W3CDTF">2023-12-01T11:48:00Z</dcterms:created>
  <dcterms:modified xsi:type="dcterms:W3CDTF">2023-12-01T11:48:00Z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96D273D6FA0D4A1A97CAE66449D9A431_12</vt:lpwstr>
  </property>
</Properties>
</file>